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D573" w14:textId="70FA4726" w:rsidR="002B0252" w:rsidRPr="00D91041" w:rsidRDefault="002E2C84" w:rsidP="00363BDC">
      <w:pPr>
        <w:pStyle w:val="Title"/>
        <w:jc w:val="center"/>
        <w:rPr>
          <w:rFonts w:ascii="Times New Roman" w:hAnsi="Times New Roman" w:cs="Times New Roman"/>
          <w:color w:val="4472C4" w:themeColor="accent1"/>
        </w:rPr>
      </w:pPr>
      <w:r w:rsidRPr="00D91041">
        <w:rPr>
          <w:rFonts w:ascii="Times New Roman" w:hAnsi="Times New Roman" w:cs="Times New Roman"/>
          <w:color w:val="4472C4" w:themeColor="accent1"/>
        </w:rPr>
        <w:t xml:space="preserve">Staff Surveys </w:t>
      </w:r>
    </w:p>
    <w:p w14:paraId="47D7A6ED" w14:textId="18E6D753" w:rsidR="002E2C84" w:rsidRPr="00D455F2" w:rsidRDefault="002E2C84" w:rsidP="002B0252">
      <w:pPr>
        <w:pStyle w:val="Title"/>
        <w:jc w:val="center"/>
        <w:rPr>
          <w:rFonts w:ascii="Times New Roman" w:hAnsi="Times New Roman" w:cs="Times New Roman"/>
          <w:sz w:val="44"/>
          <w:szCs w:val="44"/>
        </w:rPr>
      </w:pPr>
      <w:r w:rsidRPr="00D455F2">
        <w:rPr>
          <w:rFonts w:ascii="Times New Roman" w:hAnsi="Times New Roman" w:cs="Times New Roman"/>
          <w:sz w:val="44"/>
          <w:szCs w:val="44"/>
        </w:rPr>
        <w:t>of Regulatory</w:t>
      </w:r>
      <w:r w:rsidR="002B0252" w:rsidRPr="00D455F2">
        <w:rPr>
          <w:rFonts w:ascii="Times New Roman" w:hAnsi="Times New Roman" w:cs="Times New Roman"/>
          <w:sz w:val="44"/>
          <w:szCs w:val="44"/>
        </w:rPr>
        <w:t xml:space="preserve"> </w:t>
      </w:r>
      <w:r w:rsidRPr="00D455F2">
        <w:rPr>
          <w:rFonts w:ascii="Times New Roman" w:hAnsi="Times New Roman" w:cs="Times New Roman"/>
          <w:sz w:val="44"/>
          <w:szCs w:val="44"/>
        </w:rPr>
        <w:t>Resources and Anchors</w:t>
      </w:r>
    </w:p>
    <w:p w14:paraId="1AC992F6" w14:textId="77777777" w:rsidR="002E2C84" w:rsidRPr="002B0252" w:rsidRDefault="002E2C84" w:rsidP="002E2C84">
      <w:pPr>
        <w:rPr>
          <w:rFonts w:ascii="Times New Roman" w:hAnsi="Times New Roman" w:cs="Times New Roman"/>
        </w:rPr>
      </w:pPr>
    </w:p>
    <w:p w14:paraId="5902FD55" w14:textId="764BF330" w:rsidR="002E2C84" w:rsidRPr="00D91041" w:rsidRDefault="002E2C84" w:rsidP="002B025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1041">
        <w:rPr>
          <w:rFonts w:ascii="Times New Roman" w:hAnsi="Times New Roman" w:cs="Times New Roman"/>
          <w:sz w:val="26"/>
          <w:szCs w:val="26"/>
        </w:rPr>
        <w:t>In this survey, we want to address sensory practices that can create a sense of calm and safety within your nervous system. For a</w:t>
      </w:r>
      <w:r w:rsidRPr="00D91041">
        <w:rPr>
          <w:rFonts w:ascii="Times New Roman" w:hAnsi="Times New Roman" w:cs="Times New Roman"/>
          <w:sz w:val="26"/>
          <w:szCs w:val="26"/>
        </w:rPr>
        <w:t xml:space="preserve"> </w:t>
      </w:r>
      <w:r w:rsidRPr="00D91041">
        <w:rPr>
          <w:rFonts w:ascii="Times New Roman" w:hAnsi="Times New Roman" w:cs="Times New Roman"/>
          <w:sz w:val="26"/>
          <w:szCs w:val="26"/>
        </w:rPr>
        <w:t>better sense of how this might work, ask yourself:</w:t>
      </w:r>
    </w:p>
    <w:p w14:paraId="1D0CEE2C" w14:textId="0AD90325" w:rsidR="002E2C84" w:rsidRPr="00D91041" w:rsidRDefault="002E2C84" w:rsidP="002B0252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91041">
        <w:rPr>
          <w:rFonts w:ascii="Times New Roman" w:hAnsi="Times New Roman" w:cs="Times New Roman"/>
          <w:sz w:val="26"/>
          <w:szCs w:val="26"/>
        </w:rPr>
        <w:t>• What would happen if I checked in with my nervous system to</w:t>
      </w:r>
      <w:r w:rsidR="002B0252" w:rsidRPr="00D91041">
        <w:rPr>
          <w:rFonts w:ascii="Times New Roman" w:hAnsi="Times New Roman" w:cs="Times New Roman"/>
          <w:sz w:val="26"/>
          <w:szCs w:val="26"/>
        </w:rPr>
        <w:t xml:space="preserve"> </w:t>
      </w:r>
      <w:r w:rsidRPr="00D91041">
        <w:rPr>
          <w:rFonts w:ascii="Times New Roman" w:hAnsi="Times New Roman" w:cs="Times New Roman"/>
          <w:sz w:val="26"/>
          <w:szCs w:val="26"/>
        </w:rPr>
        <w:t>decipher what I need or what feels calming?</w:t>
      </w:r>
    </w:p>
    <w:p w14:paraId="3ABDE1F0" w14:textId="332B8D7E" w:rsidR="002E2C84" w:rsidRPr="00D91041" w:rsidRDefault="002E2C84" w:rsidP="002B0252">
      <w:pPr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D91041">
        <w:rPr>
          <w:rFonts w:ascii="Times New Roman" w:hAnsi="Times New Roman" w:cs="Times New Roman"/>
          <w:sz w:val="26"/>
          <w:szCs w:val="26"/>
        </w:rPr>
        <w:t>• What if I began the school year with integrated, periodic check</w:t>
      </w:r>
      <w:r w:rsidRPr="00D91041">
        <w:rPr>
          <w:rFonts w:ascii="Times New Roman" w:hAnsi="Times New Roman" w:cs="Times New Roman"/>
          <w:sz w:val="26"/>
          <w:szCs w:val="26"/>
        </w:rPr>
        <w:t>ins with staff and students using these surveys of regulatory</w:t>
      </w:r>
      <w:r w:rsidRPr="00D91041">
        <w:rPr>
          <w:rFonts w:ascii="Times New Roman" w:hAnsi="Times New Roman" w:cs="Times New Roman"/>
          <w:sz w:val="26"/>
          <w:szCs w:val="26"/>
        </w:rPr>
        <w:t xml:space="preserve"> </w:t>
      </w:r>
      <w:r w:rsidRPr="00D91041">
        <w:rPr>
          <w:rFonts w:ascii="Times New Roman" w:hAnsi="Times New Roman" w:cs="Times New Roman"/>
          <w:sz w:val="26"/>
          <w:szCs w:val="26"/>
        </w:rPr>
        <w:t>resources that anchored felt safety?</w:t>
      </w:r>
    </w:p>
    <w:p w14:paraId="1BAB7EB4" w14:textId="577844BE" w:rsidR="002E2C84" w:rsidRPr="00D91041" w:rsidRDefault="002E2C84" w:rsidP="002B025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1041">
        <w:rPr>
          <w:rFonts w:ascii="Times New Roman" w:hAnsi="Times New Roman" w:cs="Times New Roman"/>
          <w:sz w:val="26"/>
          <w:szCs w:val="26"/>
        </w:rPr>
        <w:t>The following survey questions are intended as a resource for</w:t>
      </w:r>
      <w:r w:rsidRPr="00D91041">
        <w:rPr>
          <w:rFonts w:ascii="Times New Roman" w:hAnsi="Times New Roman" w:cs="Times New Roman"/>
          <w:sz w:val="26"/>
          <w:szCs w:val="26"/>
        </w:rPr>
        <w:t xml:space="preserve"> </w:t>
      </w:r>
      <w:r w:rsidRPr="00D91041">
        <w:rPr>
          <w:rFonts w:ascii="Times New Roman" w:hAnsi="Times New Roman" w:cs="Times New Roman"/>
          <w:sz w:val="26"/>
          <w:szCs w:val="26"/>
        </w:rPr>
        <w:t>staff to identify the experiences that can bring them a sense of</w:t>
      </w:r>
      <w:r w:rsidRPr="00D91041">
        <w:rPr>
          <w:rFonts w:ascii="Times New Roman" w:hAnsi="Times New Roman" w:cs="Times New Roman"/>
          <w:sz w:val="26"/>
          <w:szCs w:val="26"/>
        </w:rPr>
        <w:t xml:space="preserve"> </w:t>
      </w:r>
      <w:r w:rsidRPr="00D91041">
        <w:rPr>
          <w:rFonts w:ascii="Times New Roman" w:hAnsi="Times New Roman" w:cs="Times New Roman"/>
          <w:sz w:val="26"/>
          <w:szCs w:val="26"/>
        </w:rPr>
        <w:t>grounded calm for those few seconds or minutes when they may not</w:t>
      </w:r>
      <w:r w:rsidRPr="00D91041">
        <w:rPr>
          <w:rFonts w:ascii="Times New Roman" w:hAnsi="Times New Roman" w:cs="Times New Roman"/>
          <w:sz w:val="26"/>
          <w:szCs w:val="26"/>
        </w:rPr>
        <w:t xml:space="preserve"> </w:t>
      </w:r>
      <w:r w:rsidRPr="00D91041">
        <w:rPr>
          <w:rFonts w:ascii="Times New Roman" w:hAnsi="Times New Roman" w:cs="Times New Roman"/>
          <w:sz w:val="26"/>
          <w:szCs w:val="26"/>
        </w:rPr>
        <w:t>have the</w:t>
      </w:r>
      <w:r w:rsidRPr="00D91041">
        <w:rPr>
          <w:rFonts w:ascii="Times New Roman" w:hAnsi="Times New Roman" w:cs="Times New Roman"/>
          <w:sz w:val="26"/>
          <w:szCs w:val="26"/>
        </w:rPr>
        <w:t xml:space="preserve"> </w:t>
      </w:r>
      <w:r w:rsidRPr="00D91041">
        <w:rPr>
          <w:rFonts w:ascii="Times New Roman" w:hAnsi="Times New Roman" w:cs="Times New Roman"/>
          <w:sz w:val="26"/>
          <w:szCs w:val="26"/>
        </w:rPr>
        <w:t xml:space="preserve">luxury of time </w:t>
      </w:r>
      <w:proofErr w:type="gramStart"/>
      <w:r w:rsidRPr="00D91041">
        <w:rPr>
          <w:rFonts w:ascii="Times New Roman" w:hAnsi="Times New Roman" w:cs="Times New Roman"/>
          <w:sz w:val="26"/>
          <w:szCs w:val="26"/>
        </w:rPr>
        <w:t>for</w:t>
      </w:r>
      <w:r w:rsidRPr="00D91041">
        <w:rPr>
          <w:rFonts w:ascii="Times New Roman" w:hAnsi="Times New Roman" w:cs="Times New Roman"/>
          <w:sz w:val="26"/>
          <w:szCs w:val="26"/>
        </w:rPr>
        <w:t xml:space="preserve"> </w:t>
      </w:r>
      <w:r w:rsidRPr="00D91041">
        <w:rPr>
          <w:rFonts w:ascii="Times New Roman" w:hAnsi="Times New Roman" w:cs="Times New Roman"/>
          <w:sz w:val="26"/>
          <w:szCs w:val="26"/>
        </w:rPr>
        <w:t>going</w:t>
      </w:r>
      <w:proofErr w:type="gramEnd"/>
      <w:r w:rsidRPr="00D91041">
        <w:rPr>
          <w:rFonts w:ascii="Times New Roman" w:hAnsi="Times New Roman" w:cs="Times New Roman"/>
          <w:sz w:val="26"/>
          <w:szCs w:val="26"/>
        </w:rPr>
        <w:t xml:space="preserve"> deeper. Being able to sit beside each</w:t>
      </w:r>
      <w:r w:rsidRPr="00D91041">
        <w:rPr>
          <w:rFonts w:ascii="Times New Roman" w:hAnsi="Times New Roman" w:cs="Times New Roman"/>
          <w:sz w:val="26"/>
          <w:szCs w:val="26"/>
        </w:rPr>
        <w:t xml:space="preserve"> </w:t>
      </w:r>
      <w:r w:rsidRPr="00D91041">
        <w:rPr>
          <w:rFonts w:ascii="Times New Roman" w:hAnsi="Times New Roman" w:cs="Times New Roman"/>
          <w:sz w:val="26"/>
          <w:szCs w:val="26"/>
        </w:rPr>
        <w:t>other sharing ideas for practices and providing feedback is a significant</w:t>
      </w:r>
      <w:r w:rsidRPr="00D91041">
        <w:rPr>
          <w:rFonts w:ascii="Times New Roman" w:hAnsi="Times New Roman" w:cs="Times New Roman"/>
          <w:sz w:val="26"/>
          <w:szCs w:val="26"/>
        </w:rPr>
        <w:t xml:space="preserve"> </w:t>
      </w:r>
      <w:r w:rsidRPr="00D91041">
        <w:rPr>
          <w:rFonts w:ascii="Times New Roman" w:hAnsi="Times New Roman" w:cs="Times New Roman"/>
          <w:sz w:val="26"/>
          <w:szCs w:val="26"/>
        </w:rPr>
        <w:t>foundation for our collective well-being.</w:t>
      </w:r>
    </w:p>
    <w:p w14:paraId="21C3CB4E" w14:textId="77777777" w:rsidR="00363BDC" w:rsidRPr="002B0252" w:rsidRDefault="00363BDC" w:rsidP="002E2C84">
      <w:pPr>
        <w:jc w:val="center"/>
        <w:rPr>
          <w:rStyle w:val="Strong"/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167015F2" w14:textId="77777777" w:rsidR="00363BDC" w:rsidRPr="002B0252" w:rsidRDefault="00363BDC" w:rsidP="002E2C84">
      <w:pPr>
        <w:jc w:val="center"/>
        <w:rPr>
          <w:rStyle w:val="Strong"/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48928BB1" w14:textId="77777777" w:rsidR="00363BDC" w:rsidRPr="002B0252" w:rsidRDefault="00363BDC" w:rsidP="002E2C84">
      <w:pPr>
        <w:jc w:val="center"/>
        <w:rPr>
          <w:rStyle w:val="Strong"/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2FAA8CA2" w14:textId="77777777" w:rsidR="00363BDC" w:rsidRPr="002B0252" w:rsidRDefault="00363BDC" w:rsidP="002E2C84">
      <w:pPr>
        <w:jc w:val="center"/>
        <w:rPr>
          <w:rStyle w:val="Strong"/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42C4F9B3" w14:textId="77777777" w:rsidR="00363BDC" w:rsidRPr="002B0252" w:rsidRDefault="00363BDC" w:rsidP="002E2C84">
      <w:pPr>
        <w:jc w:val="center"/>
        <w:rPr>
          <w:rStyle w:val="Strong"/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7BCFD0FD" w14:textId="77777777" w:rsidR="00363BDC" w:rsidRPr="002B0252" w:rsidRDefault="00363BDC" w:rsidP="002E2C84">
      <w:pPr>
        <w:jc w:val="center"/>
        <w:rPr>
          <w:rStyle w:val="Strong"/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5E56F8A9" w14:textId="77777777" w:rsidR="00363BDC" w:rsidRPr="002B0252" w:rsidRDefault="00363BDC" w:rsidP="002E2C84">
      <w:pPr>
        <w:jc w:val="center"/>
        <w:rPr>
          <w:rStyle w:val="Strong"/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72F4559A" w14:textId="77777777" w:rsidR="00363BDC" w:rsidRPr="002B0252" w:rsidRDefault="00363BDC" w:rsidP="002E2C84">
      <w:pPr>
        <w:jc w:val="center"/>
        <w:rPr>
          <w:rStyle w:val="Strong"/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6189C6E1" w14:textId="77777777" w:rsidR="00363BDC" w:rsidRPr="002B0252" w:rsidRDefault="00363BDC" w:rsidP="002E2C84">
      <w:pPr>
        <w:jc w:val="center"/>
        <w:rPr>
          <w:rStyle w:val="Strong"/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6B867B95" w14:textId="77777777" w:rsidR="00363BDC" w:rsidRPr="002B0252" w:rsidRDefault="00363BDC" w:rsidP="002E2C84">
      <w:pPr>
        <w:jc w:val="center"/>
        <w:rPr>
          <w:rStyle w:val="Strong"/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2BC1D42F" w14:textId="77777777" w:rsidR="00363BDC" w:rsidRPr="002B0252" w:rsidRDefault="00363BDC" w:rsidP="002E2C84">
      <w:pPr>
        <w:jc w:val="center"/>
        <w:rPr>
          <w:rStyle w:val="Strong"/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050C5529" w14:textId="77777777" w:rsidR="00363BDC" w:rsidRPr="002B0252" w:rsidRDefault="00363BDC" w:rsidP="002E2C84">
      <w:pPr>
        <w:jc w:val="center"/>
        <w:rPr>
          <w:rStyle w:val="Strong"/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37AA37BF" w14:textId="77777777" w:rsidR="00363BDC" w:rsidRPr="002B0252" w:rsidRDefault="00363BDC" w:rsidP="002E2C84">
      <w:pPr>
        <w:jc w:val="center"/>
        <w:rPr>
          <w:rStyle w:val="Strong"/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2722D63D" w14:textId="77777777" w:rsidR="00D455F2" w:rsidRDefault="00D455F2" w:rsidP="002E2C84">
      <w:pPr>
        <w:jc w:val="center"/>
        <w:rPr>
          <w:rStyle w:val="Strong"/>
          <w:rFonts w:ascii="Times New Roman" w:hAnsi="Times New Roman" w:cs="Times New Roman"/>
          <w:color w:val="4472C4" w:themeColor="accent1"/>
          <w:sz w:val="32"/>
          <w:szCs w:val="32"/>
        </w:rPr>
      </w:pPr>
    </w:p>
    <w:p w14:paraId="1D287A83" w14:textId="4C8861F5" w:rsidR="002E2C84" w:rsidRPr="002B0252" w:rsidRDefault="002E2C84" w:rsidP="002E2C84">
      <w:pPr>
        <w:jc w:val="center"/>
        <w:rPr>
          <w:rStyle w:val="Strong"/>
          <w:rFonts w:ascii="Times New Roman" w:hAnsi="Times New Roman" w:cs="Times New Roman"/>
          <w:color w:val="4472C4" w:themeColor="accent1"/>
          <w:sz w:val="32"/>
          <w:szCs w:val="32"/>
        </w:rPr>
      </w:pPr>
      <w:r w:rsidRPr="002B0252">
        <w:rPr>
          <w:rStyle w:val="Strong"/>
          <w:rFonts w:ascii="Times New Roman" w:hAnsi="Times New Roman" w:cs="Times New Roman"/>
          <w:color w:val="4472C4" w:themeColor="accent1"/>
          <w:sz w:val="32"/>
          <w:szCs w:val="32"/>
        </w:rPr>
        <w:lastRenderedPageBreak/>
        <w:t>TEACHER SURVEY</w:t>
      </w:r>
    </w:p>
    <w:p w14:paraId="114C0641" w14:textId="77777777" w:rsidR="00D91041" w:rsidRDefault="00D91041" w:rsidP="002B0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18731D" w14:textId="77777777" w:rsidR="00D91041" w:rsidRDefault="002E2C84" w:rsidP="00A930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041">
        <w:rPr>
          <w:rFonts w:ascii="Times New Roman" w:hAnsi="Times New Roman" w:cs="Times New Roman"/>
          <w:sz w:val="26"/>
          <w:szCs w:val="26"/>
        </w:rPr>
        <w:t>When I am feeling dysregulated and there has been a disruption,</w:t>
      </w:r>
      <w:r w:rsidRPr="00D91041">
        <w:rPr>
          <w:rFonts w:ascii="Times New Roman" w:hAnsi="Times New Roman" w:cs="Times New Roman"/>
          <w:sz w:val="26"/>
          <w:szCs w:val="26"/>
        </w:rPr>
        <w:t xml:space="preserve"> </w:t>
      </w:r>
      <w:r w:rsidRPr="00D91041">
        <w:rPr>
          <w:rFonts w:ascii="Times New Roman" w:hAnsi="Times New Roman" w:cs="Times New Roman"/>
          <w:sz w:val="26"/>
          <w:szCs w:val="26"/>
        </w:rPr>
        <w:t xml:space="preserve">what regulatory resources </w:t>
      </w:r>
    </w:p>
    <w:p w14:paraId="305033C3" w14:textId="434D5DE8" w:rsidR="002E2C84" w:rsidRPr="00D91041" w:rsidRDefault="002E2C84" w:rsidP="00A930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041">
        <w:rPr>
          <w:rFonts w:ascii="Times New Roman" w:hAnsi="Times New Roman" w:cs="Times New Roman"/>
          <w:sz w:val="26"/>
          <w:szCs w:val="26"/>
        </w:rPr>
        <w:t>and anchors do I need?</w:t>
      </w:r>
    </w:p>
    <w:p w14:paraId="24251B3F" w14:textId="77777777" w:rsidR="002B0252" w:rsidRDefault="002B0252" w:rsidP="002B0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16DE9E" w14:textId="23EF087B" w:rsidR="002E2C84" w:rsidRPr="002B0252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>1. I need time and space.</w:t>
      </w:r>
    </w:p>
    <w:p w14:paraId="73673793" w14:textId="147EDA69" w:rsidR="002E2C84" w:rsidRDefault="002E2C84" w:rsidP="00D9104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B0252">
        <w:rPr>
          <w:rFonts w:ascii="Times New Roman" w:hAnsi="Times New Roman" w:cs="Times New Roman"/>
          <w:sz w:val="24"/>
          <w:szCs w:val="24"/>
        </w:rPr>
        <w:t xml:space="preserve">Yes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No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bookmarkStart w:id="0" w:name="_Hlk117758640"/>
      <w:r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</w:t>
      </w:r>
      <w:r w:rsidR="002B0252" w:rsidRPr="002B0252">
        <w:rPr>
          <w:rFonts w:ascii="Times New Roman" w:hAnsi="Times New Roman" w:cs="Times New Roman"/>
          <w:sz w:val="18"/>
          <w:szCs w:val="18"/>
        </w:rPr>
        <w:t>(optional explanation)</w:t>
      </w:r>
      <w:r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B0252">
        <w:rPr>
          <w:rFonts w:ascii="Times New Roman" w:hAnsi="Times New Roman" w:cs="Times New Roman"/>
          <w:sz w:val="18"/>
          <w:szCs w:val="18"/>
        </w:rPr>
        <w:t xml:space="preserve"> </w:t>
      </w:r>
    </w:p>
    <w:bookmarkEnd w:id="0"/>
    <w:p w14:paraId="59CBFCFC" w14:textId="3E92FB15" w:rsidR="002E2C84" w:rsidRPr="002B0252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>2. I need to talk to someone I trust.</w:t>
      </w:r>
    </w:p>
    <w:p w14:paraId="60EE4259" w14:textId="77777777" w:rsidR="002B0252" w:rsidRDefault="002E2C84" w:rsidP="00D9104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B0252">
        <w:rPr>
          <w:rFonts w:ascii="Times New Roman" w:hAnsi="Times New Roman" w:cs="Times New Roman"/>
          <w:sz w:val="24"/>
          <w:szCs w:val="24"/>
        </w:rPr>
        <w:t xml:space="preserve">Yes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No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="002B0252"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(optional explanation)</w:t>
      </w:r>
      <w:r w:rsidR="002B0252"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EF301C7" w14:textId="16910B03" w:rsidR="002E2C84" w:rsidRPr="002B0252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>3. I need to take deep breaths.</w:t>
      </w:r>
    </w:p>
    <w:p w14:paraId="6725FF79" w14:textId="77777777" w:rsidR="002B0252" w:rsidRDefault="002E2C84" w:rsidP="00D9104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B0252">
        <w:rPr>
          <w:rFonts w:ascii="Times New Roman" w:hAnsi="Times New Roman" w:cs="Times New Roman"/>
          <w:sz w:val="24"/>
          <w:szCs w:val="24"/>
        </w:rPr>
        <w:t xml:space="preserve">Yes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No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="002B0252"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(optional explanation)</w:t>
      </w:r>
      <w:r w:rsidR="002B0252"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AFCA92" w14:textId="5AC69E45" w:rsidR="002E2C84" w:rsidRPr="002B0252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>4. I need to move my body.</w:t>
      </w:r>
    </w:p>
    <w:p w14:paraId="30C997A2" w14:textId="77777777" w:rsidR="002B0252" w:rsidRDefault="002E2C84" w:rsidP="00D9104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B0252">
        <w:rPr>
          <w:rFonts w:ascii="Times New Roman" w:hAnsi="Times New Roman" w:cs="Times New Roman"/>
          <w:sz w:val="24"/>
          <w:szCs w:val="24"/>
        </w:rPr>
        <w:t xml:space="preserve">Yes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No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="002B0252"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(optional explanation)</w:t>
      </w:r>
      <w:r w:rsidR="002B0252"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C3CA1A" w14:textId="43100A8A" w:rsidR="002E2C84" w:rsidRPr="002B0252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>5. I need music, soothing sounds, calming rhythms.</w:t>
      </w:r>
    </w:p>
    <w:p w14:paraId="62AF464B" w14:textId="77777777" w:rsidR="002B0252" w:rsidRDefault="002E2C84" w:rsidP="00D9104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B0252">
        <w:rPr>
          <w:rFonts w:ascii="Times New Roman" w:hAnsi="Times New Roman" w:cs="Times New Roman"/>
          <w:sz w:val="24"/>
          <w:szCs w:val="24"/>
        </w:rPr>
        <w:t xml:space="preserve">Yes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No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="002B0252"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(optional explanation)</w:t>
      </w:r>
      <w:r w:rsidR="002B0252"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65738E" w14:textId="72DEA512" w:rsidR="002E2C84" w:rsidRPr="002B0252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>6. I need to write out my thoughts.</w:t>
      </w:r>
    </w:p>
    <w:p w14:paraId="2414F63B" w14:textId="77777777" w:rsidR="002B0252" w:rsidRDefault="002E2C84" w:rsidP="00D9104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B0252">
        <w:rPr>
          <w:rFonts w:ascii="Times New Roman" w:hAnsi="Times New Roman" w:cs="Times New Roman"/>
          <w:sz w:val="24"/>
          <w:szCs w:val="24"/>
        </w:rPr>
        <w:t xml:space="preserve">Yes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No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="002B0252"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(optional explanation)</w:t>
      </w:r>
      <w:r w:rsidR="002B0252"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9BC9181" w14:textId="7F5DC41C" w:rsidR="002E2C84" w:rsidRPr="002B0252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>7. I need to express myself through a form of art.</w:t>
      </w:r>
    </w:p>
    <w:p w14:paraId="757AD2C9" w14:textId="77777777" w:rsidR="002B0252" w:rsidRDefault="002E2C84" w:rsidP="00D9104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B0252">
        <w:rPr>
          <w:rFonts w:ascii="Times New Roman" w:hAnsi="Times New Roman" w:cs="Times New Roman"/>
          <w:sz w:val="24"/>
          <w:szCs w:val="24"/>
        </w:rPr>
        <w:t xml:space="preserve">Yes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No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="002B0252"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(optional explanation)</w:t>
      </w:r>
      <w:r w:rsidR="002B0252"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97F2646" w14:textId="799E9858" w:rsidR="002E2C84" w:rsidRPr="002B0252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>8. I need rhythm (pacing, cooking, walking, rocking, driving in a car, knit</w:t>
      </w:r>
      <w:r w:rsidRPr="002B0252">
        <w:rPr>
          <w:rFonts w:ascii="Times New Roman" w:hAnsi="Times New Roman" w:cs="Times New Roman"/>
          <w:sz w:val="24"/>
          <w:szCs w:val="24"/>
        </w:rPr>
        <w:t>ting, building, crafting,</w:t>
      </w:r>
      <w:r w:rsidRPr="002B0252">
        <w:rPr>
          <w:rFonts w:ascii="Times New Roman" w:hAnsi="Times New Roman" w:cs="Times New Roman"/>
          <w:sz w:val="24"/>
          <w:szCs w:val="24"/>
        </w:rPr>
        <w:t xml:space="preserve"> </w:t>
      </w:r>
      <w:r w:rsidRPr="002B0252">
        <w:rPr>
          <w:rFonts w:ascii="Times New Roman" w:hAnsi="Times New Roman" w:cs="Times New Roman"/>
          <w:sz w:val="24"/>
          <w:szCs w:val="24"/>
        </w:rPr>
        <w:t>drumming).</w:t>
      </w:r>
    </w:p>
    <w:p w14:paraId="50DEE40A" w14:textId="77777777" w:rsidR="002B0252" w:rsidRDefault="002E2C84" w:rsidP="00D9104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B0252">
        <w:rPr>
          <w:rFonts w:ascii="Times New Roman" w:hAnsi="Times New Roman" w:cs="Times New Roman"/>
          <w:sz w:val="24"/>
          <w:szCs w:val="24"/>
        </w:rPr>
        <w:t xml:space="preserve">Yes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No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="002B0252"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(optional explanation)</w:t>
      </w:r>
      <w:r w:rsidR="002B0252"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A8C154B" w14:textId="5708A706" w:rsidR="002E2C84" w:rsidRPr="002B0252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>9. I need warmth (hold something warm, wrap up, etc.).</w:t>
      </w:r>
    </w:p>
    <w:p w14:paraId="7ACE8AAA" w14:textId="77777777" w:rsidR="002B0252" w:rsidRDefault="002E2C84" w:rsidP="00D9104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B0252">
        <w:rPr>
          <w:rFonts w:ascii="Times New Roman" w:hAnsi="Times New Roman" w:cs="Times New Roman"/>
          <w:sz w:val="24"/>
          <w:szCs w:val="24"/>
        </w:rPr>
        <w:t xml:space="preserve">Yes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No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="002B0252"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(optional explanation)</w:t>
      </w:r>
      <w:r w:rsidR="002B0252"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38647F" w14:textId="77777777" w:rsidR="00A93011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>10. I need coldness (chewing on ice, ice pack, cold water).</w:t>
      </w:r>
    </w:p>
    <w:p w14:paraId="6EF15280" w14:textId="3413B5F6" w:rsidR="002B0252" w:rsidRPr="00A93011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 xml:space="preserve">Yes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No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="002B0252"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(optional explanation)</w:t>
      </w:r>
      <w:r w:rsidR="002B0252"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8CC724" w14:textId="303CBCBA" w:rsidR="002E2C84" w:rsidRPr="002B0252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lastRenderedPageBreak/>
        <w:t>11. I need to chew or crunch on something.</w:t>
      </w:r>
    </w:p>
    <w:p w14:paraId="7D44110C" w14:textId="77777777" w:rsidR="002B0252" w:rsidRDefault="002E2C84" w:rsidP="00D9104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B0252">
        <w:rPr>
          <w:rFonts w:ascii="Times New Roman" w:hAnsi="Times New Roman" w:cs="Times New Roman"/>
          <w:sz w:val="24"/>
          <w:szCs w:val="24"/>
        </w:rPr>
        <w:t xml:space="preserve">Yes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No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="002B0252"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(optional explanation)</w:t>
      </w:r>
      <w:r w:rsidR="002B0252"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CD30C3" w14:textId="6C8F320F" w:rsidR="002E2C84" w:rsidRPr="002B0252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>12. I need to talk to myself out loud.</w:t>
      </w:r>
    </w:p>
    <w:p w14:paraId="72F2398D" w14:textId="77777777" w:rsidR="002B0252" w:rsidRDefault="002E2C84" w:rsidP="00D9104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B0252">
        <w:rPr>
          <w:rFonts w:ascii="Times New Roman" w:hAnsi="Times New Roman" w:cs="Times New Roman"/>
          <w:sz w:val="24"/>
          <w:szCs w:val="24"/>
        </w:rPr>
        <w:t xml:space="preserve">Yes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No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="002B0252"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(optional explanation)</w:t>
      </w:r>
      <w:r w:rsidR="002B0252"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90929" w14:textId="20BB9BCC" w:rsidR="002E2C84" w:rsidRPr="002B0252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>13. I need to vocalize (singing, humming, sighing, yawning).</w:t>
      </w:r>
    </w:p>
    <w:p w14:paraId="3F76346F" w14:textId="77777777" w:rsidR="002B0252" w:rsidRDefault="002E2C84" w:rsidP="00D9104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B0252">
        <w:rPr>
          <w:rFonts w:ascii="Times New Roman" w:hAnsi="Times New Roman" w:cs="Times New Roman"/>
          <w:sz w:val="24"/>
          <w:szCs w:val="24"/>
        </w:rPr>
        <w:t xml:space="preserve">Yes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No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="002B0252"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(optional explanation)</w:t>
      </w:r>
      <w:r w:rsidR="002B0252"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EA5B11" w14:textId="36B4FBD7" w:rsidR="002E2C84" w:rsidRPr="002B0252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>14. I need a prayer or a spiritual affirmation.</w:t>
      </w:r>
    </w:p>
    <w:p w14:paraId="7F8D0BF5" w14:textId="77777777" w:rsidR="002B0252" w:rsidRDefault="002E2C84" w:rsidP="00D9104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B0252">
        <w:rPr>
          <w:rFonts w:ascii="Times New Roman" w:hAnsi="Times New Roman" w:cs="Times New Roman"/>
          <w:sz w:val="24"/>
          <w:szCs w:val="24"/>
        </w:rPr>
        <w:t xml:space="preserve">Yes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No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="002B0252"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(optional explanation)</w:t>
      </w:r>
      <w:r w:rsidR="002B0252"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7C5452F" w14:textId="56B55D3F" w:rsidR="002E2C84" w:rsidRPr="002B0252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>15. I need my own space with a personal ritual (being with animals, your</w:t>
      </w:r>
      <w:r w:rsidRPr="002B0252">
        <w:rPr>
          <w:rFonts w:ascii="Times New Roman" w:hAnsi="Times New Roman" w:cs="Times New Roman"/>
          <w:sz w:val="24"/>
          <w:szCs w:val="24"/>
        </w:rPr>
        <w:t xml:space="preserve"> </w:t>
      </w:r>
      <w:r w:rsidRPr="002B0252">
        <w:rPr>
          <w:rFonts w:ascii="Times New Roman" w:hAnsi="Times New Roman" w:cs="Times New Roman"/>
          <w:sz w:val="24"/>
          <w:szCs w:val="24"/>
        </w:rPr>
        <w:t>favorite mug, your favorite place to sit, your favorite view).</w:t>
      </w:r>
    </w:p>
    <w:p w14:paraId="2140963B" w14:textId="77777777" w:rsidR="002B0252" w:rsidRDefault="002E2C84" w:rsidP="00D9104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B0252">
        <w:rPr>
          <w:rFonts w:ascii="Times New Roman" w:hAnsi="Times New Roman" w:cs="Times New Roman"/>
          <w:sz w:val="24"/>
          <w:szCs w:val="24"/>
        </w:rPr>
        <w:t xml:space="preserve">Yes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>No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 </w:t>
      </w:r>
      <w:r w:rsidR="002B0252"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(optional explanation)</w:t>
      </w:r>
      <w:r w:rsidR="002B0252"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B1A382" w14:textId="5D2E538F" w:rsidR="002E2C84" w:rsidRPr="002B0252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>16. I need pressure or touch (self-hug, friend-hug, ear/head/hand massage).</w:t>
      </w:r>
    </w:p>
    <w:p w14:paraId="59A08C98" w14:textId="77777777" w:rsidR="002B0252" w:rsidRDefault="002E2C84" w:rsidP="00D9104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B0252">
        <w:rPr>
          <w:rFonts w:ascii="Times New Roman" w:hAnsi="Times New Roman" w:cs="Times New Roman"/>
          <w:sz w:val="24"/>
          <w:szCs w:val="24"/>
        </w:rPr>
        <w:t xml:space="preserve">Yes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No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="002B0252"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(optional explanation)</w:t>
      </w:r>
      <w:r w:rsidR="002B0252"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99E965" w14:textId="1B75D871" w:rsidR="002E2C84" w:rsidRPr="002B0252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>17. I need softness (an object or condition that feels warm, pliable, and</w:t>
      </w:r>
      <w:r w:rsidRPr="002B0252">
        <w:rPr>
          <w:rFonts w:ascii="Times New Roman" w:hAnsi="Times New Roman" w:cs="Times New Roman"/>
          <w:sz w:val="24"/>
          <w:szCs w:val="24"/>
        </w:rPr>
        <w:t xml:space="preserve"> </w:t>
      </w:r>
      <w:r w:rsidRPr="002B0252">
        <w:rPr>
          <w:rFonts w:ascii="Times New Roman" w:hAnsi="Times New Roman" w:cs="Times New Roman"/>
          <w:sz w:val="24"/>
          <w:szCs w:val="24"/>
        </w:rPr>
        <w:t>soothing).</w:t>
      </w:r>
    </w:p>
    <w:p w14:paraId="16595767" w14:textId="77777777" w:rsidR="002B0252" w:rsidRDefault="002E2C84" w:rsidP="00D9104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B0252">
        <w:rPr>
          <w:rFonts w:ascii="Times New Roman" w:hAnsi="Times New Roman" w:cs="Times New Roman"/>
          <w:sz w:val="24"/>
          <w:szCs w:val="24"/>
        </w:rPr>
        <w:t xml:space="preserve">Yes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No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="002B0252"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(optional explanation)</w:t>
      </w:r>
      <w:r w:rsidR="002B0252"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7534DBC" w14:textId="0DBC75E2" w:rsidR="002E2C84" w:rsidRPr="002B0252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>18. I need to be outdoors.</w:t>
      </w:r>
    </w:p>
    <w:p w14:paraId="195A1B8C" w14:textId="77777777" w:rsidR="002B0252" w:rsidRDefault="002E2C84" w:rsidP="00D9104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B0252">
        <w:rPr>
          <w:rFonts w:ascii="Times New Roman" w:hAnsi="Times New Roman" w:cs="Times New Roman"/>
          <w:sz w:val="24"/>
          <w:szCs w:val="24"/>
        </w:rPr>
        <w:t xml:space="preserve">Yes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No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="002B0252"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(optional explanation)</w:t>
      </w:r>
      <w:r w:rsidR="002B0252"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6E5B46" w14:textId="09005C1B" w:rsidR="002E2C84" w:rsidRPr="002B0252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>19. I need to cry.</w:t>
      </w:r>
    </w:p>
    <w:p w14:paraId="6884411E" w14:textId="77777777" w:rsidR="002B0252" w:rsidRDefault="002E2C84" w:rsidP="00D9104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B0252">
        <w:rPr>
          <w:rFonts w:ascii="Times New Roman" w:hAnsi="Times New Roman" w:cs="Times New Roman"/>
          <w:sz w:val="24"/>
          <w:szCs w:val="24"/>
        </w:rPr>
        <w:t xml:space="preserve">Yes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No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="002B0252"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(optional explanation)</w:t>
      </w:r>
      <w:r w:rsidR="002B0252"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36C72EB" w14:textId="385F8E0E" w:rsidR="002E2C84" w:rsidRPr="002B0252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>20. I need to laugh.</w:t>
      </w:r>
    </w:p>
    <w:p w14:paraId="666714CA" w14:textId="77777777" w:rsidR="002B0252" w:rsidRDefault="002E2C84" w:rsidP="00D9104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B0252">
        <w:rPr>
          <w:rFonts w:ascii="Times New Roman" w:hAnsi="Times New Roman" w:cs="Times New Roman"/>
          <w:sz w:val="24"/>
          <w:szCs w:val="24"/>
        </w:rPr>
        <w:t>Yes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 </w:t>
      </w:r>
      <w:r w:rsidRPr="002B0252">
        <w:rPr>
          <w:rFonts w:ascii="Times New Roman" w:hAnsi="Times New Roman" w:cs="Times New Roman"/>
          <w:sz w:val="24"/>
          <w:szCs w:val="24"/>
        </w:rPr>
        <w:t>N</w:t>
      </w:r>
      <w:r w:rsidRPr="002B0252">
        <w:rPr>
          <w:rFonts w:ascii="Times New Roman" w:hAnsi="Times New Roman" w:cs="Times New Roman"/>
          <w:sz w:val="24"/>
          <w:szCs w:val="24"/>
        </w:rPr>
        <w:t xml:space="preserve">o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="002B0252"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(optional explanation)</w:t>
      </w:r>
      <w:r w:rsidR="002B0252"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F6EB1E" w14:textId="4DAD4C23" w:rsidR="002E2C84" w:rsidRPr="002B0252" w:rsidRDefault="002E2C84" w:rsidP="00D91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252">
        <w:rPr>
          <w:rFonts w:ascii="Times New Roman" w:hAnsi="Times New Roman" w:cs="Times New Roman"/>
          <w:sz w:val="24"/>
          <w:szCs w:val="24"/>
        </w:rPr>
        <w:t>21. I need this regulatory sensory practice:_________________.</w:t>
      </w:r>
    </w:p>
    <w:p w14:paraId="482153D7" w14:textId="412B700A" w:rsidR="00A93011" w:rsidRPr="00D455F2" w:rsidRDefault="002E2C84" w:rsidP="00D455F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1" w:name="_Hlk117759534"/>
      <w:r w:rsidRPr="002B0252">
        <w:rPr>
          <w:rFonts w:ascii="Times New Roman" w:hAnsi="Times New Roman" w:cs="Times New Roman"/>
          <w:sz w:val="24"/>
          <w:szCs w:val="24"/>
        </w:rPr>
        <w:t xml:space="preserve">Yes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 xml:space="preserve">No </w:t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Pr="002B0252">
        <w:rPr>
          <w:rFonts w:ascii="Times New Roman" w:hAnsi="Times New Roman" w:cs="Times New Roman"/>
          <w:sz w:val="24"/>
          <w:szCs w:val="24"/>
        </w:rPr>
        <w:tab/>
      </w:r>
      <w:r w:rsidR="002B0252" w:rsidRPr="002B0252">
        <w:rPr>
          <w:rFonts w:ascii="Times New Roman" w:hAnsi="Times New Roman" w:cs="Times New Roman"/>
          <w:sz w:val="24"/>
          <w:szCs w:val="24"/>
        </w:rPr>
        <w:t>Other:</w:t>
      </w:r>
      <w:r w:rsidR="002B0252" w:rsidRPr="002B0252">
        <w:rPr>
          <w:rFonts w:ascii="Times New Roman" w:hAnsi="Times New Roman" w:cs="Times New Roman"/>
          <w:sz w:val="18"/>
          <w:szCs w:val="18"/>
        </w:rPr>
        <w:t xml:space="preserve"> (optional explanation)</w:t>
      </w:r>
      <w:r w:rsidR="002B0252" w:rsidRPr="002B0252">
        <w:rPr>
          <w:rFonts w:ascii="Times New Roman" w:hAnsi="Times New Roman" w:cs="Times New Roman"/>
          <w:sz w:val="24"/>
          <w:szCs w:val="24"/>
        </w:rPr>
        <w:t>______</w:t>
      </w:r>
      <w:r w:rsidR="002B0252">
        <w:rPr>
          <w:rFonts w:ascii="Times New Roman" w:hAnsi="Times New Roman" w:cs="Times New Roman"/>
          <w:sz w:val="24"/>
          <w:szCs w:val="24"/>
        </w:rPr>
        <w:t>________________________________</w:t>
      </w:r>
      <w:bookmarkEnd w:id="1"/>
      <w:r w:rsidR="00A93011">
        <w:rPr>
          <w:rFonts w:ascii="Times New Roman" w:hAnsi="Times New Roman" w:cs="Times New Roman"/>
          <w:sz w:val="24"/>
          <w:szCs w:val="24"/>
        </w:rPr>
        <w:br w:type="page"/>
      </w:r>
    </w:p>
    <w:p w14:paraId="5BA89D4D" w14:textId="67BB0FAD" w:rsidR="002E2C84" w:rsidRDefault="002E2C84" w:rsidP="00A93011">
      <w:pPr>
        <w:jc w:val="center"/>
        <w:rPr>
          <w:rStyle w:val="Strong"/>
          <w:rFonts w:ascii="Times New Roman" w:hAnsi="Times New Roman" w:cs="Times New Roman"/>
          <w:color w:val="4472C4" w:themeColor="accent1"/>
          <w:sz w:val="36"/>
          <w:szCs w:val="36"/>
        </w:rPr>
      </w:pPr>
      <w:r w:rsidRPr="002B0252">
        <w:rPr>
          <w:rStyle w:val="Strong"/>
          <w:rFonts w:ascii="Times New Roman" w:hAnsi="Times New Roman" w:cs="Times New Roman"/>
          <w:color w:val="4472C4" w:themeColor="accent1"/>
          <w:sz w:val="36"/>
          <w:szCs w:val="36"/>
        </w:rPr>
        <w:lastRenderedPageBreak/>
        <w:t>Staff Survey for Safety and Connection</w:t>
      </w:r>
    </w:p>
    <w:p w14:paraId="0E554E12" w14:textId="77777777" w:rsidR="00674FB4" w:rsidRPr="002B0252" w:rsidRDefault="00674FB4" w:rsidP="00A930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2E776D" w14:textId="0553960A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1. This school/organization </w:t>
      </w:r>
      <w:r w:rsidR="00363BDC" w:rsidRPr="002B0252">
        <w:rPr>
          <w:rFonts w:ascii="Times New Roman" w:hAnsi="Times New Roman" w:cs="Times New Roman"/>
        </w:rPr>
        <w:t>emphasizes</w:t>
      </w:r>
      <w:r w:rsidRPr="002B0252">
        <w:rPr>
          <w:rFonts w:ascii="Times New Roman" w:hAnsi="Times New Roman" w:cs="Times New Roman"/>
        </w:rPr>
        <w:t xml:space="preserve"> adult emotional, mental, and</w:t>
      </w:r>
      <w:r w:rsidR="00B073BE" w:rsidRPr="002B0252">
        <w:rPr>
          <w:rFonts w:ascii="Times New Roman" w:hAnsi="Times New Roman" w:cs="Times New Roman"/>
        </w:rPr>
        <w:t xml:space="preserve"> </w:t>
      </w:r>
      <w:r w:rsidRPr="002B0252">
        <w:rPr>
          <w:rFonts w:ascii="Times New Roman" w:hAnsi="Times New Roman" w:cs="Times New Roman"/>
        </w:rPr>
        <w:t xml:space="preserve">physiological well-being. </w:t>
      </w:r>
    </w:p>
    <w:p w14:paraId="19A856A9" w14:textId="6813E52B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Yes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Not Sure </w:t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Explain if you feel comfortable.</w:t>
      </w:r>
    </w:p>
    <w:p w14:paraId="6BAD095A" w14:textId="77777777" w:rsidR="00D455F2" w:rsidRDefault="00D455F2" w:rsidP="002E2C84">
      <w:pPr>
        <w:rPr>
          <w:rFonts w:ascii="Times New Roman" w:hAnsi="Times New Roman" w:cs="Times New Roman"/>
        </w:rPr>
      </w:pPr>
    </w:p>
    <w:p w14:paraId="6A113E80" w14:textId="5595B77D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2. Do you feel that you get enough sleep most nights? </w:t>
      </w:r>
    </w:p>
    <w:p w14:paraId="43FB6EBD" w14:textId="77777777" w:rsidR="00B073BE" w:rsidRPr="002B0252" w:rsidRDefault="00B073BE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Yes </w:t>
      </w:r>
      <w:r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ab/>
        <w:t xml:space="preserve">No </w:t>
      </w:r>
      <w:r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ab/>
        <w:t xml:space="preserve">Not Sure </w:t>
      </w:r>
      <w:r w:rsidRPr="002B0252">
        <w:rPr>
          <w:rFonts w:ascii="Times New Roman" w:hAnsi="Times New Roman" w:cs="Times New Roman"/>
        </w:rPr>
        <w:tab/>
        <w:t>Explain if you feel comfortable.</w:t>
      </w:r>
    </w:p>
    <w:p w14:paraId="64278155" w14:textId="77777777" w:rsidR="00D455F2" w:rsidRDefault="00D455F2" w:rsidP="002E2C84">
      <w:pPr>
        <w:rPr>
          <w:rFonts w:ascii="Times New Roman" w:hAnsi="Times New Roman" w:cs="Times New Roman"/>
        </w:rPr>
      </w:pPr>
    </w:p>
    <w:p w14:paraId="7D3C1A41" w14:textId="684CC4D1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>3. Are you getting some exercise each day or a few times a week?</w:t>
      </w:r>
    </w:p>
    <w:p w14:paraId="5C63FB90" w14:textId="77777777" w:rsidR="00B073BE" w:rsidRPr="002B0252" w:rsidRDefault="00B073BE" w:rsidP="00B073BE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Yes </w:t>
      </w:r>
      <w:r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ab/>
        <w:t xml:space="preserve">No </w:t>
      </w:r>
      <w:r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ab/>
        <w:t xml:space="preserve">Not Sure </w:t>
      </w:r>
      <w:r w:rsidRPr="002B0252">
        <w:rPr>
          <w:rFonts w:ascii="Times New Roman" w:hAnsi="Times New Roman" w:cs="Times New Roman"/>
        </w:rPr>
        <w:tab/>
        <w:t>Explain if you feel comfortable.</w:t>
      </w:r>
    </w:p>
    <w:p w14:paraId="4CE7C0C8" w14:textId="77777777" w:rsidR="00D455F2" w:rsidRDefault="00D455F2" w:rsidP="002E2C84">
      <w:pPr>
        <w:rPr>
          <w:rFonts w:ascii="Times New Roman" w:hAnsi="Times New Roman" w:cs="Times New Roman"/>
        </w:rPr>
      </w:pPr>
    </w:p>
    <w:p w14:paraId="6B1BBF77" w14:textId="5A9979F0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4. Do you feel you drink plenty of water each day (4-6 glasses)? </w:t>
      </w:r>
    </w:p>
    <w:p w14:paraId="228D2447" w14:textId="6B2A802C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Yes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Not Sure </w:t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Explain if you feel comfortable.</w:t>
      </w:r>
    </w:p>
    <w:p w14:paraId="0FFA3F07" w14:textId="77777777" w:rsidR="00D455F2" w:rsidRDefault="00D455F2" w:rsidP="002E2C84">
      <w:pPr>
        <w:rPr>
          <w:rFonts w:ascii="Times New Roman" w:hAnsi="Times New Roman" w:cs="Times New Roman"/>
        </w:rPr>
      </w:pPr>
    </w:p>
    <w:p w14:paraId="1BB58EF0" w14:textId="71DB9544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5. Do you spend time outdoors? </w:t>
      </w:r>
    </w:p>
    <w:p w14:paraId="1F394A2E" w14:textId="29D2A081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Yes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Not Sure </w:t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Explain if you feel comfortable.</w:t>
      </w:r>
    </w:p>
    <w:p w14:paraId="46A1C774" w14:textId="77777777" w:rsidR="00D455F2" w:rsidRDefault="00D455F2" w:rsidP="002E2C84">
      <w:pPr>
        <w:rPr>
          <w:rFonts w:ascii="Times New Roman" w:hAnsi="Times New Roman" w:cs="Times New Roman"/>
        </w:rPr>
      </w:pPr>
    </w:p>
    <w:p w14:paraId="644A5C76" w14:textId="0E50A39F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>6. This school/organization supports connection and feels safe to me, my</w:t>
      </w:r>
      <w:r w:rsidR="00B073BE" w:rsidRPr="002B0252">
        <w:rPr>
          <w:rFonts w:ascii="Times New Roman" w:hAnsi="Times New Roman" w:cs="Times New Roman"/>
        </w:rPr>
        <w:t xml:space="preserve"> </w:t>
      </w:r>
      <w:r w:rsidRPr="002B0252">
        <w:rPr>
          <w:rFonts w:ascii="Times New Roman" w:hAnsi="Times New Roman" w:cs="Times New Roman"/>
        </w:rPr>
        <w:t xml:space="preserve">colleagues, and students. </w:t>
      </w:r>
    </w:p>
    <w:p w14:paraId="13CA18AD" w14:textId="4D2D1867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Yes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Not Sure </w:t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Explain if you feel comfortable.</w:t>
      </w:r>
    </w:p>
    <w:p w14:paraId="509DD452" w14:textId="77777777" w:rsidR="00D455F2" w:rsidRDefault="00D455F2" w:rsidP="002E2C84">
      <w:pPr>
        <w:rPr>
          <w:rFonts w:ascii="Times New Roman" w:hAnsi="Times New Roman" w:cs="Times New Roman"/>
        </w:rPr>
      </w:pPr>
    </w:p>
    <w:p w14:paraId="5920DB81" w14:textId="476D8BED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>7. This school/organization intentionally connects each young person to an</w:t>
      </w:r>
      <w:r w:rsidR="00B073BE" w:rsidRPr="002B0252">
        <w:rPr>
          <w:rFonts w:ascii="Times New Roman" w:hAnsi="Times New Roman" w:cs="Times New Roman"/>
        </w:rPr>
        <w:t xml:space="preserve"> </w:t>
      </w:r>
      <w:r w:rsidRPr="002B0252">
        <w:rPr>
          <w:rFonts w:ascii="Times New Roman" w:hAnsi="Times New Roman" w:cs="Times New Roman"/>
        </w:rPr>
        <w:t>adult who serves as a source of support.</w:t>
      </w:r>
    </w:p>
    <w:p w14:paraId="5C91CC76" w14:textId="40A397A9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Yes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Not Sure </w:t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Explain if you feel comfortable.</w:t>
      </w:r>
    </w:p>
    <w:p w14:paraId="2B52A3E3" w14:textId="77777777" w:rsidR="00D455F2" w:rsidRDefault="00D455F2" w:rsidP="002E2C84">
      <w:pPr>
        <w:rPr>
          <w:rFonts w:ascii="Times New Roman" w:hAnsi="Times New Roman" w:cs="Times New Roman"/>
        </w:rPr>
      </w:pPr>
    </w:p>
    <w:p w14:paraId="640D472F" w14:textId="51E723BB" w:rsidR="00B073BE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>8. Most of the time, the adults in this school/organization seem relaxed yet</w:t>
      </w:r>
      <w:r w:rsidR="00B073BE" w:rsidRPr="002B0252">
        <w:rPr>
          <w:rFonts w:ascii="Times New Roman" w:hAnsi="Times New Roman" w:cs="Times New Roman"/>
        </w:rPr>
        <w:t xml:space="preserve"> </w:t>
      </w:r>
      <w:r w:rsidRPr="002B0252">
        <w:rPr>
          <w:rFonts w:ascii="Times New Roman" w:hAnsi="Times New Roman" w:cs="Times New Roman"/>
        </w:rPr>
        <w:t xml:space="preserve">alert. </w:t>
      </w:r>
    </w:p>
    <w:p w14:paraId="06CBDFAB" w14:textId="49ED4513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Yes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Not Sure </w:t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Explain if you feel comfortable.</w:t>
      </w:r>
    </w:p>
    <w:p w14:paraId="10D97F34" w14:textId="77777777" w:rsidR="00D455F2" w:rsidRDefault="00D455F2" w:rsidP="002E2C84">
      <w:pPr>
        <w:rPr>
          <w:rFonts w:ascii="Times New Roman" w:hAnsi="Times New Roman" w:cs="Times New Roman"/>
        </w:rPr>
      </w:pPr>
    </w:p>
    <w:p w14:paraId="5650480F" w14:textId="1C6604F9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>9. Most of the time, this school’s/organization’s staff works together supporting one another even if we have differences.</w:t>
      </w:r>
    </w:p>
    <w:p w14:paraId="60E95657" w14:textId="715200CA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Yes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Not Sure </w:t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Explain if you feel comfortable.</w:t>
      </w:r>
    </w:p>
    <w:p w14:paraId="0D1E49ED" w14:textId="77777777" w:rsidR="00D455F2" w:rsidRDefault="00D455F2" w:rsidP="002E2C84">
      <w:pPr>
        <w:rPr>
          <w:rFonts w:ascii="Times New Roman" w:hAnsi="Times New Roman" w:cs="Times New Roman"/>
        </w:rPr>
      </w:pPr>
    </w:p>
    <w:p w14:paraId="4172139B" w14:textId="77777777" w:rsidR="00D455F2" w:rsidRDefault="00D455F2" w:rsidP="002E2C84">
      <w:pPr>
        <w:rPr>
          <w:rFonts w:ascii="Times New Roman" w:hAnsi="Times New Roman" w:cs="Times New Roman"/>
        </w:rPr>
      </w:pPr>
    </w:p>
    <w:p w14:paraId="55ACAD40" w14:textId="5E06AEF0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lastRenderedPageBreak/>
        <w:t>10. This school/organization is focusing on relationships with students</w:t>
      </w:r>
      <w:r w:rsidR="00B073BE" w:rsidRPr="002B0252">
        <w:rPr>
          <w:rFonts w:ascii="Times New Roman" w:hAnsi="Times New Roman" w:cs="Times New Roman"/>
        </w:rPr>
        <w:t xml:space="preserve"> </w:t>
      </w:r>
      <w:r w:rsidRPr="002B0252">
        <w:rPr>
          <w:rFonts w:ascii="Times New Roman" w:hAnsi="Times New Roman" w:cs="Times New Roman"/>
        </w:rPr>
        <w:t xml:space="preserve">through co-regulation and de-escalation practices. </w:t>
      </w:r>
    </w:p>
    <w:p w14:paraId="5C7F5B2C" w14:textId="6258F44A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Yes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No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 Not Sure </w:t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Explain if you feel comfortable.</w:t>
      </w:r>
    </w:p>
    <w:p w14:paraId="1930D8D1" w14:textId="77777777" w:rsidR="00D455F2" w:rsidRDefault="00D455F2" w:rsidP="002E2C84">
      <w:pPr>
        <w:rPr>
          <w:rFonts w:ascii="Times New Roman" w:hAnsi="Times New Roman" w:cs="Times New Roman"/>
        </w:rPr>
      </w:pPr>
    </w:p>
    <w:p w14:paraId="60580301" w14:textId="5066F77A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>11. This school/organization intentionally avoids the use of coercion to</w:t>
      </w:r>
      <w:r w:rsidR="00B073BE" w:rsidRPr="002B0252">
        <w:rPr>
          <w:rFonts w:ascii="Times New Roman" w:hAnsi="Times New Roman" w:cs="Times New Roman"/>
        </w:rPr>
        <w:t xml:space="preserve"> </w:t>
      </w:r>
      <w:r w:rsidRPr="002B0252">
        <w:rPr>
          <w:rFonts w:ascii="Times New Roman" w:hAnsi="Times New Roman" w:cs="Times New Roman"/>
        </w:rPr>
        <w:t xml:space="preserve">motivate and discipline students. </w:t>
      </w:r>
    </w:p>
    <w:p w14:paraId="2B781448" w14:textId="073CCE29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Yes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Not Sure </w:t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Explain if you feel comfortable.</w:t>
      </w:r>
    </w:p>
    <w:p w14:paraId="031C7969" w14:textId="77777777" w:rsidR="00D455F2" w:rsidRDefault="00D455F2" w:rsidP="002E2C84">
      <w:pPr>
        <w:rPr>
          <w:rFonts w:ascii="Times New Roman" w:hAnsi="Times New Roman" w:cs="Times New Roman"/>
        </w:rPr>
      </w:pPr>
    </w:p>
    <w:p w14:paraId="275206F8" w14:textId="01FA8712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12. Are you using strategies this year to help keep your emotions calm? </w:t>
      </w:r>
    </w:p>
    <w:p w14:paraId="10E217B6" w14:textId="53028020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Yes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Not Sure </w:t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Explain if you feel comfortable.</w:t>
      </w:r>
    </w:p>
    <w:p w14:paraId="6B63A7C4" w14:textId="77777777" w:rsidR="00D455F2" w:rsidRDefault="00D455F2" w:rsidP="002E2C84">
      <w:pPr>
        <w:rPr>
          <w:rFonts w:ascii="Times New Roman" w:hAnsi="Times New Roman" w:cs="Times New Roman"/>
        </w:rPr>
      </w:pPr>
    </w:p>
    <w:p w14:paraId="4CB45CC2" w14:textId="766A69A4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13. Do you feel that you resolve conflicts peacefully? </w:t>
      </w:r>
    </w:p>
    <w:p w14:paraId="3E576ECB" w14:textId="5D2D0F8B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Yes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Not Sure </w:t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Explain if you feel comfortable.</w:t>
      </w:r>
    </w:p>
    <w:p w14:paraId="3C7533F3" w14:textId="77777777" w:rsidR="00D455F2" w:rsidRDefault="00D455F2" w:rsidP="002E2C84">
      <w:pPr>
        <w:rPr>
          <w:rFonts w:ascii="Times New Roman" w:hAnsi="Times New Roman" w:cs="Times New Roman"/>
        </w:rPr>
      </w:pPr>
    </w:p>
    <w:p w14:paraId="788FC8AB" w14:textId="6927F1D4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>14. Do you feel that the staff members in your school/organization know</w:t>
      </w:r>
      <w:r w:rsidR="00B073BE" w:rsidRPr="002B0252">
        <w:rPr>
          <w:rFonts w:ascii="Times New Roman" w:hAnsi="Times New Roman" w:cs="Times New Roman"/>
        </w:rPr>
        <w:t xml:space="preserve"> </w:t>
      </w:r>
      <w:r w:rsidRPr="002B0252">
        <w:rPr>
          <w:rFonts w:ascii="Times New Roman" w:hAnsi="Times New Roman" w:cs="Times New Roman"/>
        </w:rPr>
        <w:t xml:space="preserve">how to resolve conflicts peacefully? </w:t>
      </w:r>
    </w:p>
    <w:p w14:paraId="3F123A03" w14:textId="2F85AEE6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Yes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Not Sure </w:t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Explain if you feel comfortable.</w:t>
      </w:r>
    </w:p>
    <w:p w14:paraId="544E5704" w14:textId="77777777" w:rsidR="00D455F2" w:rsidRDefault="00D455F2" w:rsidP="002E2C84">
      <w:pPr>
        <w:rPr>
          <w:rFonts w:ascii="Times New Roman" w:hAnsi="Times New Roman" w:cs="Times New Roman"/>
        </w:rPr>
      </w:pPr>
    </w:p>
    <w:p w14:paraId="39486287" w14:textId="7756B443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15. Do you feel that you stand up for yourself when you need to? </w:t>
      </w:r>
    </w:p>
    <w:p w14:paraId="28F89BED" w14:textId="43FEF3A4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Yes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Not Sure </w:t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Explain if you feel comfortable.</w:t>
      </w:r>
    </w:p>
    <w:p w14:paraId="7FD97CCD" w14:textId="77777777" w:rsidR="00D455F2" w:rsidRDefault="00D455F2" w:rsidP="002E2C84">
      <w:pPr>
        <w:rPr>
          <w:rFonts w:ascii="Times New Roman" w:hAnsi="Times New Roman" w:cs="Times New Roman"/>
        </w:rPr>
      </w:pPr>
    </w:p>
    <w:p w14:paraId="033A0FFC" w14:textId="5C6D04DA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>16. This school/organization intentionally prepares staff to avoid humiliation, shaming, sarcasm, ridicule, or other forms of attack with regard to</w:t>
      </w:r>
      <w:r w:rsidR="00B073BE" w:rsidRPr="002B0252">
        <w:rPr>
          <w:rFonts w:ascii="Times New Roman" w:hAnsi="Times New Roman" w:cs="Times New Roman"/>
        </w:rPr>
        <w:t xml:space="preserve"> </w:t>
      </w:r>
      <w:r w:rsidRPr="002B0252">
        <w:rPr>
          <w:rFonts w:ascii="Times New Roman" w:hAnsi="Times New Roman" w:cs="Times New Roman"/>
        </w:rPr>
        <w:t xml:space="preserve">students’ personalities, race, ethnicity, achievements, or behaviors. </w:t>
      </w:r>
    </w:p>
    <w:p w14:paraId="6583F2B6" w14:textId="3C08BC1E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Yes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Not Sure </w:t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Explain if you feel comfortable.</w:t>
      </w:r>
    </w:p>
    <w:p w14:paraId="5B1B2D42" w14:textId="77777777" w:rsidR="00D455F2" w:rsidRDefault="00D455F2" w:rsidP="002E2C84">
      <w:pPr>
        <w:rPr>
          <w:rFonts w:ascii="Times New Roman" w:hAnsi="Times New Roman" w:cs="Times New Roman"/>
        </w:rPr>
      </w:pPr>
    </w:p>
    <w:p w14:paraId="12032ADB" w14:textId="1CC560B1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>17. Throughout the year, this school/organization intentionally gathers perceptual data about its programs and services from all staff and students.</w:t>
      </w:r>
    </w:p>
    <w:p w14:paraId="1E8FCBE8" w14:textId="106B2EEA" w:rsidR="002E2C84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Yes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Not Sure </w:t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Explain if you feel comfortable.</w:t>
      </w:r>
    </w:p>
    <w:p w14:paraId="7AF37456" w14:textId="68C30352" w:rsidR="00D455F2" w:rsidRDefault="00D455F2" w:rsidP="002E2C84">
      <w:pPr>
        <w:rPr>
          <w:rFonts w:ascii="Times New Roman" w:hAnsi="Times New Roman" w:cs="Times New Roman"/>
        </w:rPr>
      </w:pPr>
    </w:p>
    <w:p w14:paraId="1C635934" w14:textId="2A61CF66" w:rsidR="00D455F2" w:rsidRDefault="00D455F2" w:rsidP="002E2C84">
      <w:pPr>
        <w:rPr>
          <w:rFonts w:ascii="Times New Roman" w:hAnsi="Times New Roman" w:cs="Times New Roman"/>
        </w:rPr>
      </w:pPr>
    </w:p>
    <w:p w14:paraId="055E35AE" w14:textId="0A3DFB7A" w:rsidR="00D455F2" w:rsidRDefault="00D455F2" w:rsidP="002E2C84">
      <w:pPr>
        <w:rPr>
          <w:rFonts w:ascii="Times New Roman" w:hAnsi="Times New Roman" w:cs="Times New Roman"/>
        </w:rPr>
      </w:pPr>
    </w:p>
    <w:p w14:paraId="06E531B1" w14:textId="21B019E3" w:rsidR="00D455F2" w:rsidRDefault="00D455F2" w:rsidP="002E2C84">
      <w:pPr>
        <w:rPr>
          <w:rFonts w:ascii="Times New Roman" w:hAnsi="Times New Roman" w:cs="Times New Roman"/>
        </w:rPr>
      </w:pPr>
    </w:p>
    <w:p w14:paraId="7BDDD0FC" w14:textId="07A7443E" w:rsidR="00D455F2" w:rsidRDefault="00D455F2" w:rsidP="002E2C84">
      <w:pPr>
        <w:rPr>
          <w:rFonts w:ascii="Times New Roman" w:hAnsi="Times New Roman" w:cs="Times New Roman"/>
        </w:rPr>
      </w:pPr>
    </w:p>
    <w:p w14:paraId="36F1B931" w14:textId="77777777" w:rsidR="00D455F2" w:rsidRPr="002B0252" w:rsidRDefault="00D455F2" w:rsidP="002E2C84">
      <w:pPr>
        <w:rPr>
          <w:rFonts w:ascii="Times New Roman" w:hAnsi="Times New Roman" w:cs="Times New Roman"/>
        </w:rPr>
      </w:pPr>
    </w:p>
    <w:p w14:paraId="012FAB25" w14:textId="77777777" w:rsidR="00D455F2" w:rsidRDefault="00D455F2" w:rsidP="002E2C84">
      <w:pPr>
        <w:rPr>
          <w:rFonts w:ascii="Times New Roman" w:hAnsi="Times New Roman" w:cs="Times New Roman"/>
        </w:rPr>
      </w:pPr>
    </w:p>
    <w:p w14:paraId="27415AD6" w14:textId="6FCC6C7F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lastRenderedPageBreak/>
        <w:t xml:space="preserve">18. Do some or all of these interfere with your teaching and how </w:t>
      </w:r>
      <w:proofErr w:type="gramStart"/>
      <w:r w:rsidRPr="002B0252">
        <w:rPr>
          <w:rFonts w:ascii="Times New Roman" w:hAnsi="Times New Roman" w:cs="Times New Roman"/>
        </w:rPr>
        <w:t>you</w:t>
      </w:r>
      <w:proofErr w:type="gramEnd"/>
      <w:r w:rsidRPr="002B0252">
        <w:rPr>
          <w:rFonts w:ascii="Times New Roman" w:hAnsi="Times New Roman" w:cs="Times New Roman"/>
        </w:rPr>
        <w:t xml:space="preserve"> feel</w:t>
      </w:r>
      <w:r w:rsidR="00B073BE" w:rsidRPr="002B0252">
        <w:rPr>
          <w:rFonts w:ascii="Times New Roman" w:hAnsi="Times New Roman" w:cs="Times New Roman"/>
        </w:rPr>
        <w:t xml:space="preserve"> </w:t>
      </w:r>
      <w:r w:rsidRPr="002B0252">
        <w:rPr>
          <w:rFonts w:ascii="Times New Roman" w:hAnsi="Times New Roman" w:cs="Times New Roman"/>
        </w:rPr>
        <w:t>each day?</w:t>
      </w:r>
    </w:p>
    <w:p w14:paraId="114683F5" w14:textId="55A400C8" w:rsidR="002E2C84" w:rsidRPr="002B0252" w:rsidRDefault="002E2C84" w:rsidP="00363BDC">
      <w:pPr>
        <w:spacing w:line="240" w:lineRule="auto"/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___ anger toward students or colleagues </w:t>
      </w:r>
      <w:r w:rsidR="00A93011">
        <w:rPr>
          <w:rFonts w:ascii="Times New Roman" w:hAnsi="Times New Roman" w:cs="Times New Roman"/>
        </w:rPr>
        <w:tab/>
      </w:r>
      <w:r w:rsidR="00A93011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___ students fighting</w:t>
      </w:r>
    </w:p>
    <w:p w14:paraId="59411B07" w14:textId="0FBEE010" w:rsidR="002E2C84" w:rsidRPr="002B0252" w:rsidRDefault="002E2C84" w:rsidP="00363BDC">
      <w:pPr>
        <w:spacing w:line="240" w:lineRule="auto"/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___ student drug/alcohol/vaping issues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="00A93011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___ worries about my family</w:t>
      </w:r>
    </w:p>
    <w:p w14:paraId="31B6D142" w14:textId="77777777" w:rsidR="002E2C84" w:rsidRPr="002B0252" w:rsidRDefault="002E2C84" w:rsidP="00363BDC">
      <w:pPr>
        <w:spacing w:line="240" w:lineRule="auto"/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>___ sadness about the loss of a family member or friend</w:t>
      </w:r>
    </w:p>
    <w:p w14:paraId="4D86922A" w14:textId="28A66C67" w:rsidR="002E2C84" w:rsidRPr="002B0252" w:rsidRDefault="002E2C84" w:rsidP="00363BDC">
      <w:pPr>
        <w:spacing w:line="240" w:lineRule="auto"/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>__</w:t>
      </w:r>
      <w:r w:rsidR="00363BDC" w:rsidRPr="002B0252">
        <w:rPr>
          <w:rFonts w:ascii="Times New Roman" w:hAnsi="Times New Roman" w:cs="Times New Roman"/>
        </w:rPr>
        <w:t>_</w:t>
      </w:r>
      <w:r w:rsidRPr="002B0252">
        <w:rPr>
          <w:rFonts w:ascii="Times New Roman" w:hAnsi="Times New Roman" w:cs="Times New Roman"/>
        </w:rPr>
        <w:t xml:space="preserve"> resistance from colleagues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="00A93011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___ stress</w:t>
      </w:r>
    </w:p>
    <w:p w14:paraId="3EA23025" w14:textId="139973CD" w:rsidR="002E2C84" w:rsidRPr="002B0252" w:rsidRDefault="002E2C84" w:rsidP="00363BDC">
      <w:pPr>
        <w:spacing w:line="240" w:lineRule="auto"/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>_</w:t>
      </w:r>
      <w:r w:rsidR="00363BDC" w:rsidRPr="002B0252">
        <w:rPr>
          <w:rFonts w:ascii="Times New Roman" w:hAnsi="Times New Roman" w:cs="Times New Roman"/>
        </w:rPr>
        <w:t xml:space="preserve">__ </w:t>
      </w:r>
      <w:r w:rsidRPr="002B0252">
        <w:rPr>
          <w:rFonts w:ascii="Times New Roman" w:hAnsi="Times New Roman" w:cs="Times New Roman"/>
        </w:rPr>
        <w:t xml:space="preserve">feeling sad most of the time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="00A93011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___ my ability to get along with colleagues</w:t>
      </w:r>
    </w:p>
    <w:p w14:paraId="6F1DE1F1" w14:textId="77777777" w:rsidR="002E2C84" w:rsidRPr="002B0252" w:rsidRDefault="002E2C84" w:rsidP="00363BDC">
      <w:pPr>
        <w:spacing w:line="240" w:lineRule="auto"/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>___ meeting my personal and professional needs</w:t>
      </w:r>
    </w:p>
    <w:p w14:paraId="6871C6F8" w14:textId="00FC44C9" w:rsidR="002E2C84" w:rsidRPr="002B0252" w:rsidRDefault="002E2C84" w:rsidP="00363BDC">
      <w:pPr>
        <w:spacing w:line="240" w:lineRule="auto"/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>___ reluctance about coming to school</w:t>
      </w:r>
      <w:r w:rsidR="00B073BE" w:rsidRPr="002B0252">
        <w:rPr>
          <w:rFonts w:ascii="Times New Roman" w:hAnsi="Times New Roman" w:cs="Times New Roman"/>
        </w:rPr>
        <w:tab/>
      </w:r>
      <w:r w:rsidR="00363BDC" w:rsidRPr="002B0252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 xml:space="preserve"> </w:t>
      </w:r>
      <w:r w:rsidR="00A93011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___ fear of making mistakes</w:t>
      </w:r>
    </w:p>
    <w:p w14:paraId="6FEB1200" w14:textId="725A6F41" w:rsidR="002E2C84" w:rsidRPr="002B0252" w:rsidRDefault="002E2C84" w:rsidP="00363BDC">
      <w:pPr>
        <w:spacing w:line="240" w:lineRule="auto"/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 xml:space="preserve">___ fear of being emotionally hurt </w:t>
      </w:r>
      <w:r w:rsidR="00B073BE" w:rsidRPr="002B0252">
        <w:rPr>
          <w:rFonts w:ascii="Times New Roman" w:hAnsi="Times New Roman" w:cs="Times New Roman"/>
        </w:rPr>
        <w:tab/>
      </w:r>
      <w:r w:rsidR="00B073BE" w:rsidRPr="002B0252">
        <w:rPr>
          <w:rFonts w:ascii="Times New Roman" w:hAnsi="Times New Roman" w:cs="Times New Roman"/>
        </w:rPr>
        <w:tab/>
      </w:r>
      <w:r w:rsidR="00A93011">
        <w:rPr>
          <w:rFonts w:ascii="Times New Roman" w:hAnsi="Times New Roman" w:cs="Times New Roman"/>
        </w:rPr>
        <w:tab/>
      </w:r>
      <w:r w:rsidRPr="002B0252">
        <w:rPr>
          <w:rFonts w:ascii="Times New Roman" w:hAnsi="Times New Roman" w:cs="Times New Roman"/>
        </w:rPr>
        <w:t>___ fear of being physically hurt</w:t>
      </w:r>
      <w:r w:rsidR="00B073BE" w:rsidRPr="002B0252">
        <w:rPr>
          <w:rFonts w:ascii="Times New Roman" w:hAnsi="Times New Roman" w:cs="Times New Roman"/>
        </w:rPr>
        <w:br/>
      </w:r>
      <w:r w:rsidR="00363BDC" w:rsidRPr="002B0252">
        <w:rPr>
          <w:rFonts w:ascii="Times New Roman" w:hAnsi="Times New Roman" w:cs="Times New Roman"/>
        </w:rPr>
        <w:t xml:space="preserve"> </w:t>
      </w:r>
    </w:p>
    <w:p w14:paraId="33F3FDE2" w14:textId="2BB49A9A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>19. What are two or three things or conditions you feel would help you feel</w:t>
      </w:r>
      <w:r w:rsidR="00B073BE" w:rsidRPr="002B0252">
        <w:rPr>
          <w:rFonts w:ascii="Times New Roman" w:hAnsi="Times New Roman" w:cs="Times New Roman"/>
        </w:rPr>
        <w:t xml:space="preserve"> </w:t>
      </w:r>
      <w:r w:rsidRPr="002B0252">
        <w:rPr>
          <w:rFonts w:ascii="Times New Roman" w:hAnsi="Times New Roman" w:cs="Times New Roman"/>
        </w:rPr>
        <w:t>successful in your school/organization?</w:t>
      </w:r>
    </w:p>
    <w:p w14:paraId="378A16D1" w14:textId="77777777" w:rsidR="00D455F2" w:rsidRPr="002B0252" w:rsidRDefault="00D455F2" w:rsidP="00D455F2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7774C96E" w14:textId="35EC5964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>20. What are two or three changes you would like to see in your</w:t>
      </w:r>
      <w:r w:rsidR="00B073BE" w:rsidRPr="002B0252">
        <w:rPr>
          <w:rFonts w:ascii="Times New Roman" w:hAnsi="Times New Roman" w:cs="Times New Roman"/>
        </w:rPr>
        <w:t xml:space="preserve"> </w:t>
      </w:r>
      <w:r w:rsidRPr="002B0252">
        <w:rPr>
          <w:rFonts w:ascii="Times New Roman" w:hAnsi="Times New Roman" w:cs="Times New Roman"/>
        </w:rPr>
        <w:t>school/organization?</w:t>
      </w:r>
    </w:p>
    <w:p w14:paraId="566067E9" w14:textId="6CD5F1E5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>_____________________________________________________________________________________</w:t>
      </w:r>
      <w:r w:rsidR="00B073BE" w:rsidRPr="002B0252">
        <w:rPr>
          <w:rFonts w:ascii="Times New Roman" w:hAnsi="Times New Roman" w:cs="Times New Roman"/>
        </w:rPr>
        <w:t>_____________________________________________________________________________________</w:t>
      </w:r>
      <w:r w:rsidR="00D455F2">
        <w:rPr>
          <w:rFonts w:ascii="Times New Roman" w:hAnsi="Times New Roman" w:cs="Times New Roman"/>
        </w:rPr>
        <w:t>__________</w:t>
      </w:r>
    </w:p>
    <w:p w14:paraId="66C0DC06" w14:textId="52E30F77" w:rsidR="002E2C84" w:rsidRPr="002B0252" w:rsidRDefault="002E2C84" w:rsidP="002E2C84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>21. What is something that you wish your colleagues and students knew or</w:t>
      </w:r>
      <w:r w:rsidR="00B073BE" w:rsidRPr="002B0252">
        <w:rPr>
          <w:rFonts w:ascii="Times New Roman" w:hAnsi="Times New Roman" w:cs="Times New Roman"/>
        </w:rPr>
        <w:t xml:space="preserve"> </w:t>
      </w:r>
      <w:r w:rsidRPr="002B0252">
        <w:rPr>
          <w:rFonts w:ascii="Times New Roman" w:hAnsi="Times New Roman" w:cs="Times New Roman"/>
        </w:rPr>
        <w:t>understood about you?</w:t>
      </w:r>
    </w:p>
    <w:p w14:paraId="73A10DE0" w14:textId="32C1B9BB" w:rsidR="00B073BE" w:rsidRPr="002B0252" w:rsidRDefault="002E2C84" w:rsidP="00D455F2">
      <w:pPr>
        <w:rPr>
          <w:rFonts w:ascii="Times New Roman" w:hAnsi="Times New Roman" w:cs="Times New Roman"/>
        </w:rPr>
      </w:pPr>
      <w:r w:rsidRPr="002B0252">
        <w:rPr>
          <w:rFonts w:ascii="Times New Roman" w:hAnsi="Times New Roman" w:cs="Times New Roman"/>
        </w:rPr>
        <w:t>_____________________________________________________________________________________</w:t>
      </w:r>
      <w:r w:rsidR="00B073BE" w:rsidRPr="002B0252">
        <w:rPr>
          <w:rFonts w:ascii="Times New Roman" w:hAnsi="Times New Roman" w:cs="Times New Roman"/>
        </w:rPr>
        <w:t>_____________________________________________________________________________________</w:t>
      </w:r>
      <w:r w:rsidR="00D455F2">
        <w:rPr>
          <w:rFonts w:ascii="Times New Roman" w:hAnsi="Times New Roman" w:cs="Times New Roman"/>
        </w:rPr>
        <w:t>__________</w:t>
      </w:r>
    </w:p>
    <w:p w14:paraId="4E515AB5" w14:textId="26433591" w:rsidR="008768BD" w:rsidRPr="00D455F2" w:rsidRDefault="008768BD" w:rsidP="00363BDC">
      <w:pPr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</w:p>
    <w:sectPr w:rsidR="008768BD" w:rsidRPr="00D455F2" w:rsidSect="00A93011">
      <w:footerReference w:type="default" r:id="rId6"/>
      <w:pgSz w:w="12240" w:h="15840"/>
      <w:pgMar w:top="1170" w:right="990" w:bottom="90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16DC" w14:textId="77777777" w:rsidR="002C52CC" w:rsidRDefault="002C52CC" w:rsidP="00074602">
      <w:pPr>
        <w:spacing w:after="0" w:line="240" w:lineRule="auto"/>
      </w:pPr>
      <w:r>
        <w:separator/>
      </w:r>
    </w:p>
  </w:endnote>
  <w:endnote w:type="continuationSeparator" w:id="0">
    <w:p w14:paraId="5BF9A3FE" w14:textId="77777777" w:rsidR="002C52CC" w:rsidRDefault="002C52CC" w:rsidP="0007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3992" w14:textId="073FC14A" w:rsidR="00074602" w:rsidRPr="00074602" w:rsidRDefault="00074602" w:rsidP="00074602">
    <w:pPr>
      <w:pStyle w:val="Footer"/>
      <w:jc w:val="right"/>
      <w:rPr>
        <w:color w:val="A6A6A6" w:themeColor="background1" w:themeShade="A6"/>
        <w:sz w:val="20"/>
        <w:szCs w:val="20"/>
      </w:rPr>
    </w:pPr>
    <w:r w:rsidRPr="00074602">
      <w:rPr>
        <w:color w:val="A6A6A6" w:themeColor="background1" w:themeShade="A6"/>
        <w:sz w:val="20"/>
        <w:szCs w:val="20"/>
      </w:rPr>
      <w:t>www.revelationsineducation.com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F3C3" w14:textId="77777777" w:rsidR="002C52CC" w:rsidRDefault="002C52CC" w:rsidP="00074602">
      <w:pPr>
        <w:spacing w:after="0" w:line="240" w:lineRule="auto"/>
      </w:pPr>
      <w:r>
        <w:separator/>
      </w:r>
    </w:p>
  </w:footnote>
  <w:footnote w:type="continuationSeparator" w:id="0">
    <w:p w14:paraId="236B05FC" w14:textId="77777777" w:rsidR="002C52CC" w:rsidRDefault="002C52CC" w:rsidP="00074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84"/>
    <w:rsid w:val="00074602"/>
    <w:rsid w:val="000D7265"/>
    <w:rsid w:val="002B0252"/>
    <w:rsid w:val="002C52CC"/>
    <w:rsid w:val="002E29B8"/>
    <w:rsid w:val="002E2C84"/>
    <w:rsid w:val="00363BDC"/>
    <w:rsid w:val="0045001F"/>
    <w:rsid w:val="00455EFA"/>
    <w:rsid w:val="004D485B"/>
    <w:rsid w:val="004E0A40"/>
    <w:rsid w:val="0055034A"/>
    <w:rsid w:val="00674FB4"/>
    <w:rsid w:val="00682FAD"/>
    <w:rsid w:val="007C3A37"/>
    <w:rsid w:val="007F047F"/>
    <w:rsid w:val="008146A9"/>
    <w:rsid w:val="008768BD"/>
    <w:rsid w:val="00877801"/>
    <w:rsid w:val="008A31E0"/>
    <w:rsid w:val="009046BF"/>
    <w:rsid w:val="00963EA1"/>
    <w:rsid w:val="009947D9"/>
    <w:rsid w:val="00A22052"/>
    <w:rsid w:val="00A419B6"/>
    <w:rsid w:val="00A6170C"/>
    <w:rsid w:val="00A715F7"/>
    <w:rsid w:val="00A93011"/>
    <w:rsid w:val="00AA3E3A"/>
    <w:rsid w:val="00AF2289"/>
    <w:rsid w:val="00B073BE"/>
    <w:rsid w:val="00B877B9"/>
    <w:rsid w:val="00CD01EA"/>
    <w:rsid w:val="00D25830"/>
    <w:rsid w:val="00D455F2"/>
    <w:rsid w:val="00D81CA7"/>
    <w:rsid w:val="00D91041"/>
    <w:rsid w:val="00E1675E"/>
    <w:rsid w:val="00EB078D"/>
    <w:rsid w:val="00EB5545"/>
    <w:rsid w:val="00EE3BC9"/>
    <w:rsid w:val="00E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0CD8"/>
  <w15:chartTrackingRefBased/>
  <w15:docId w15:val="{F4A1C471-E50F-4247-AFDC-3FEC4687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228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40" w:lineRule="auto"/>
      <w:outlineLvl w:val="0"/>
    </w:pPr>
    <w:rPr>
      <w:b/>
      <w:caps/>
      <w:color w:val="FFFFFF" w:themeColor="background1"/>
      <w:spacing w:val="15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228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40" w:lineRule="auto"/>
      <w:outlineLvl w:val="1"/>
    </w:pPr>
    <w:rPr>
      <w:b/>
      <w:bCs/>
      <w:caps/>
      <w:spacing w:val="15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2289"/>
    <w:pPr>
      <w:pBdr>
        <w:top w:val="single" w:sz="6" w:space="2" w:color="4472C4" w:themeColor="accent1"/>
      </w:pBdr>
      <w:spacing w:before="300" w:after="0" w:line="240" w:lineRule="auto"/>
      <w:outlineLvl w:val="2"/>
    </w:pPr>
    <w:rPr>
      <w:rFonts w:eastAsia="Lato" w:cstheme="minorHAnsi"/>
      <w:b/>
      <w:caps/>
      <w:noProof/>
      <w:color w:val="C45911" w:themeColor="accent2" w:themeShade="BF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2289"/>
    <w:rPr>
      <w:b/>
      <w:bCs/>
      <w:caps/>
      <w:spacing w:val="15"/>
      <w:sz w:val="24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F2289"/>
    <w:rPr>
      <w:rFonts w:eastAsia="Lato" w:cstheme="minorHAnsi"/>
      <w:b/>
      <w:caps/>
      <w:noProof/>
      <w:color w:val="C45911" w:themeColor="accent2" w:themeShade="BF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2289"/>
    <w:rPr>
      <w:b/>
      <w:caps/>
      <w:color w:val="FFFFFF" w:themeColor="background1"/>
      <w:spacing w:val="15"/>
      <w:sz w:val="24"/>
      <w:shd w:val="clear" w:color="auto" w:fill="4472C4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2E2C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E2C84"/>
    <w:rPr>
      <w:b/>
      <w:bCs/>
    </w:rPr>
  </w:style>
  <w:style w:type="paragraph" w:styleId="ListParagraph">
    <w:name w:val="List Paragraph"/>
    <w:basedOn w:val="Normal"/>
    <w:uiPriority w:val="34"/>
    <w:qFormat/>
    <w:rsid w:val="002B02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602"/>
  </w:style>
  <w:style w:type="paragraph" w:styleId="Footer">
    <w:name w:val="footer"/>
    <w:basedOn w:val="Normal"/>
    <w:link w:val="FooterChar"/>
    <w:uiPriority w:val="99"/>
    <w:unhideWhenUsed/>
    <w:rsid w:val="0007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stout</dc:creator>
  <cp:keywords/>
  <dc:description/>
  <cp:lastModifiedBy>nellie stout</cp:lastModifiedBy>
  <cp:revision>2</cp:revision>
  <cp:lastPrinted>2022-10-27T14:44:00Z</cp:lastPrinted>
  <dcterms:created xsi:type="dcterms:W3CDTF">2022-10-27T14:57:00Z</dcterms:created>
  <dcterms:modified xsi:type="dcterms:W3CDTF">2022-10-27T14:57:00Z</dcterms:modified>
</cp:coreProperties>
</file>