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ayout w:type="fixed"/>
        <w:tblLook w:val="04A0" w:firstRow="1" w:lastRow="0" w:firstColumn="1" w:lastColumn="0" w:noHBand="0" w:noVBand="1"/>
      </w:tblPr>
      <w:tblGrid>
        <w:gridCol w:w="2155"/>
        <w:gridCol w:w="3510"/>
        <w:gridCol w:w="3685"/>
      </w:tblGrid>
      <w:tr w:rsidR="00521168" w14:paraId="66CC83F9" w14:textId="77777777" w:rsidTr="004E72AB">
        <w:tc>
          <w:tcPr>
            <w:tcW w:w="2155" w:type="dxa"/>
          </w:tcPr>
          <w:p w14:paraId="7FDDB16C" w14:textId="7C532D89" w:rsidR="00521168" w:rsidRPr="00521168" w:rsidRDefault="00521168" w:rsidP="00521168">
            <w:pPr>
              <w:rPr>
                <w:b/>
                <w:bCs/>
              </w:rPr>
            </w:pPr>
            <w:r w:rsidRPr="00521168">
              <w:rPr>
                <w:b/>
                <w:bCs/>
              </w:rPr>
              <w:t>Practice and Strategy</w:t>
            </w:r>
          </w:p>
        </w:tc>
        <w:tc>
          <w:tcPr>
            <w:tcW w:w="3510" w:type="dxa"/>
          </w:tcPr>
          <w:p w14:paraId="76EC777D" w14:textId="4F1549A3" w:rsidR="00521168" w:rsidRPr="00521168" w:rsidRDefault="00521168" w:rsidP="00521168">
            <w:pPr>
              <w:rPr>
                <w:b/>
                <w:bCs/>
              </w:rPr>
            </w:pPr>
            <w:r w:rsidRPr="00521168">
              <w:rPr>
                <w:b/>
                <w:bCs/>
              </w:rPr>
              <w:t>Implementation and Application</w:t>
            </w:r>
          </w:p>
        </w:tc>
        <w:tc>
          <w:tcPr>
            <w:tcW w:w="3685" w:type="dxa"/>
          </w:tcPr>
          <w:p w14:paraId="68B0EEF8" w14:textId="5F60ABEB" w:rsidR="00521168" w:rsidRPr="00521168" w:rsidRDefault="00521168" w:rsidP="00521168">
            <w:pPr>
              <w:rPr>
                <w:b/>
                <w:bCs/>
              </w:rPr>
            </w:pPr>
            <w:r w:rsidRPr="00521168">
              <w:rPr>
                <w:b/>
                <w:bCs/>
              </w:rPr>
              <w:t xml:space="preserve">Resources and </w:t>
            </w:r>
            <w:r>
              <w:rPr>
                <w:b/>
                <w:bCs/>
              </w:rPr>
              <w:t>R</w:t>
            </w:r>
            <w:r w:rsidRPr="00521168">
              <w:rPr>
                <w:b/>
                <w:bCs/>
              </w:rPr>
              <w:t xml:space="preserve">esearch </w:t>
            </w:r>
          </w:p>
        </w:tc>
      </w:tr>
      <w:tr w:rsidR="00521168" w14:paraId="67E3BF43" w14:textId="77777777" w:rsidTr="004E72AB">
        <w:tc>
          <w:tcPr>
            <w:tcW w:w="2155" w:type="dxa"/>
          </w:tcPr>
          <w:p w14:paraId="0917D644" w14:textId="5BE8F4B9" w:rsidR="00521168" w:rsidRPr="00521168" w:rsidRDefault="00521168" w:rsidP="00521168">
            <w:pPr>
              <w:rPr>
                <w:b/>
                <w:bCs/>
              </w:rPr>
            </w:pPr>
            <w:r>
              <w:t>Neu</w:t>
            </w:r>
            <w:r w:rsidR="002D40B3">
              <w:t>r</w:t>
            </w:r>
            <w:r>
              <w:t xml:space="preserve">oplasticity and Our Brains- </w:t>
            </w:r>
            <w:r w:rsidR="002D40B3" w:rsidRPr="00521168">
              <w:rPr>
                <w:b/>
                <w:bCs/>
              </w:rPr>
              <w:t>SUPER POWERS</w:t>
            </w:r>
            <w:r w:rsidRPr="00521168">
              <w:rPr>
                <w:b/>
                <w:bCs/>
              </w:rPr>
              <w:t xml:space="preserve">!  </w:t>
            </w:r>
          </w:p>
          <w:p w14:paraId="5F2BB514" w14:textId="77777777" w:rsidR="00521168" w:rsidRDefault="00521168" w:rsidP="00521168">
            <w:r w:rsidRPr="00521168">
              <w:rPr>
                <w:b/>
                <w:bCs/>
              </w:rPr>
              <w:t xml:space="preserve">Our brains act like a muscle, but they are organs! They need </w:t>
            </w:r>
            <w:r w:rsidR="002D40B3">
              <w:rPr>
                <w:b/>
                <w:bCs/>
              </w:rPr>
              <w:t>a good work out for us to feel peaceful and learn well.</w:t>
            </w:r>
            <w:r>
              <w:t xml:space="preserve">  </w:t>
            </w:r>
          </w:p>
          <w:p w14:paraId="55B28730" w14:textId="77777777" w:rsidR="002D40B3" w:rsidRDefault="002D40B3" w:rsidP="00521168"/>
          <w:p w14:paraId="4EEFC62A" w14:textId="2ACEAC3E" w:rsidR="002D40B3" w:rsidRDefault="002D40B3" w:rsidP="00521168"/>
        </w:tc>
        <w:tc>
          <w:tcPr>
            <w:tcW w:w="3510" w:type="dxa"/>
          </w:tcPr>
          <w:p w14:paraId="14465757" w14:textId="77777777" w:rsidR="00521168" w:rsidRDefault="002D40B3" w:rsidP="00521168">
            <w:r w:rsidRPr="002D40B3">
              <w:t>What do you know about the brain and what are all the things it controls? Let us make a list!</w:t>
            </w:r>
          </w:p>
          <w:p w14:paraId="08460B4C" w14:textId="77777777" w:rsidR="00B837EF" w:rsidRDefault="00B837EF" w:rsidP="00521168"/>
          <w:p w14:paraId="67200CC5" w14:textId="77777777" w:rsidR="00B837EF" w:rsidRDefault="00B837EF" w:rsidP="00521168">
            <w:r>
              <w:t xml:space="preserve">We are visiting inside a real brain lab at the university. This is especially important as you begin to learn the different part of the brain and why your feelings, emotions, thoughts and behaviors originate or come from your brain and body states. </w:t>
            </w:r>
          </w:p>
          <w:p w14:paraId="5B85F516" w14:textId="77777777" w:rsidR="00B837EF" w:rsidRDefault="00B837EF" w:rsidP="00521168"/>
          <w:p w14:paraId="27E2CB70" w14:textId="48E741C7" w:rsidR="00B837EF" w:rsidRDefault="00294629" w:rsidP="00521168">
            <w:hyperlink r:id="rId7" w:history="1">
              <w:r w:rsidR="008C5C8C" w:rsidRPr="008330EC">
                <w:rPr>
                  <w:rStyle w:val="Hyperlink"/>
                </w:rPr>
                <w:t>https://www.youtube.com/watch?v=_aCCsRCw78g</w:t>
              </w:r>
            </w:hyperlink>
          </w:p>
          <w:p w14:paraId="442B4BBC" w14:textId="77777777" w:rsidR="008C5C8C" w:rsidRDefault="008C5C8C" w:rsidP="00521168"/>
          <w:p w14:paraId="1DE1AA19" w14:textId="77777777" w:rsidR="008C5C8C" w:rsidRDefault="008C5C8C" w:rsidP="00521168">
            <w:r>
              <w:t xml:space="preserve">How connections are made in the brain! – Plasticity is our innate ability to create and strengthen between neurons! </w:t>
            </w:r>
          </w:p>
          <w:p w14:paraId="5F9229E0" w14:textId="01BDB17F" w:rsidR="008C5C8C" w:rsidRDefault="008C5C8C" w:rsidP="00521168">
            <w:r>
              <w:t xml:space="preserve">New video - </w:t>
            </w:r>
            <w:r w:rsidRPr="008C5C8C">
              <w:t>https://www.youtube.com/watch?v=_nWMP68DqHE</w:t>
            </w:r>
          </w:p>
        </w:tc>
        <w:tc>
          <w:tcPr>
            <w:tcW w:w="3685" w:type="dxa"/>
          </w:tcPr>
          <w:p w14:paraId="3D1A8DC7" w14:textId="77777777" w:rsidR="002D40B3" w:rsidRPr="002D40B3" w:rsidRDefault="00294629" w:rsidP="002D40B3">
            <w:pPr>
              <w:rPr>
                <w:b/>
                <w:bCs/>
              </w:rPr>
            </w:pPr>
            <w:hyperlink r:id="rId8" w:history="1">
              <w:r w:rsidR="002D40B3" w:rsidRPr="002D40B3">
                <w:rPr>
                  <w:rStyle w:val="Hyperlink"/>
                  <w:b/>
                  <w:bCs/>
                </w:rPr>
                <w:t>https://www.youtube.com/watch?v=ELpfYCZa87g</w:t>
              </w:r>
            </w:hyperlink>
          </w:p>
          <w:p w14:paraId="60734E00" w14:textId="1F49BA26" w:rsidR="00521168" w:rsidRDefault="00294629" w:rsidP="00521168">
            <w:pPr>
              <w:rPr>
                <w:rStyle w:val="Hyperlink"/>
              </w:rPr>
            </w:pPr>
            <w:hyperlink r:id="rId9" w:history="1">
              <w:r w:rsidR="002D40B3" w:rsidRPr="002D40B3">
                <w:rPr>
                  <w:rStyle w:val="Hyperlink"/>
                </w:rPr>
                <w:t>https://www.youtube.com/watch?v=9D--qD9rcuA&amp;list=PLCnDPDwzKDvLrIgSiTeVVdmjhVICzCAs1&amp;index=7</w:t>
              </w:r>
            </w:hyperlink>
          </w:p>
          <w:p w14:paraId="6A7703F1" w14:textId="72DF20F8" w:rsidR="00760911" w:rsidRDefault="00760911" w:rsidP="00521168">
            <w:pPr>
              <w:rPr>
                <w:rStyle w:val="Hyperlink"/>
              </w:rPr>
            </w:pPr>
          </w:p>
          <w:p w14:paraId="7500C3ED" w14:textId="430AFD58" w:rsidR="00760911" w:rsidRDefault="00760911" w:rsidP="00521168">
            <w:pPr>
              <w:rPr>
                <w:rStyle w:val="Hyperlink"/>
              </w:rPr>
            </w:pPr>
            <w:r>
              <w:rPr>
                <w:rStyle w:val="Hyperlink"/>
              </w:rPr>
              <w:t>Neuroplasticity</w:t>
            </w:r>
          </w:p>
          <w:p w14:paraId="17A5F85B" w14:textId="6152405E" w:rsidR="00760911" w:rsidRDefault="00294629" w:rsidP="00521168">
            <w:hyperlink r:id="rId10" w:history="1">
              <w:r w:rsidR="00760911" w:rsidRPr="008330EC">
                <w:rPr>
                  <w:rStyle w:val="Hyperlink"/>
                </w:rPr>
                <w:t>https://www.youtube.com/watch?v=34lfJpvAGoU&amp;list=PLCnDPDwzKDvLrIgSiTeVVdmjhVICzCAs1&amp;index=14</w:t>
              </w:r>
            </w:hyperlink>
          </w:p>
          <w:p w14:paraId="3266153C" w14:textId="58D3715A" w:rsidR="00760911" w:rsidRDefault="00760911" w:rsidP="00521168"/>
          <w:p w14:paraId="42B07ECF" w14:textId="1410BD48" w:rsidR="00760911" w:rsidRDefault="00760911" w:rsidP="00521168">
            <w:proofErr w:type="spellStart"/>
            <w:r>
              <w:t>Sentis</w:t>
            </w:r>
            <w:proofErr w:type="spellEnd"/>
            <w:r>
              <w:t xml:space="preserve"> videos- </w:t>
            </w:r>
            <w:r w:rsidRPr="00760911">
              <w:t>https://www.youtube.com/watch?v=ELpfYCZa87g</w:t>
            </w:r>
          </w:p>
          <w:p w14:paraId="44DB3AD9" w14:textId="77777777" w:rsidR="008C5C8C" w:rsidRPr="008C5C8C" w:rsidRDefault="008C5C8C" w:rsidP="008C5C8C">
            <w:r>
              <w:t xml:space="preserve">Neuroplasticity - </w:t>
            </w:r>
            <w:r w:rsidRPr="008C5C8C">
              <w:t>Neuroplasticity- Another new video</w:t>
            </w:r>
          </w:p>
          <w:p w14:paraId="296D7970" w14:textId="77777777" w:rsidR="008C5C8C" w:rsidRPr="008C5C8C" w:rsidRDefault="008C5C8C" w:rsidP="008C5C8C">
            <w:r w:rsidRPr="008C5C8C">
              <w:t>https://www.youtube.com/watch?v=bbLP-as1ABk</w:t>
            </w:r>
          </w:p>
          <w:p w14:paraId="668AA17D" w14:textId="67D89906" w:rsidR="002D40B3" w:rsidRDefault="002D40B3" w:rsidP="00521168"/>
          <w:p w14:paraId="0A18B690" w14:textId="77777777" w:rsidR="002D40B3" w:rsidRPr="002D40B3" w:rsidRDefault="002D40B3" w:rsidP="00521168">
            <w:pPr>
              <w:rPr>
                <w:b/>
                <w:bCs/>
              </w:rPr>
            </w:pPr>
            <w:r w:rsidRPr="002D40B3">
              <w:rPr>
                <w:b/>
                <w:bCs/>
              </w:rPr>
              <w:t>100 days of Educational Neuroscience</w:t>
            </w:r>
          </w:p>
          <w:p w14:paraId="055D5071" w14:textId="2DDD4B18" w:rsidR="002D40B3" w:rsidRDefault="002D40B3" w:rsidP="00521168">
            <w:r>
              <w:t xml:space="preserve"> </w:t>
            </w:r>
            <w:r w:rsidRPr="002D40B3">
              <w:t>https://www.doe.in.gov/sites/default/files/sebw/educational-neuroscience-toolkit-cover.pdf</w:t>
            </w:r>
          </w:p>
        </w:tc>
      </w:tr>
      <w:tr w:rsidR="00521168" w14:paraId="313C64A5" w14:textId="77777777" w:rsidTr="004E72AB">
        <w:tc>
          <w:tcPr>
            <w:tcW w:w="2155" w:type="dxa"/>
          </w:tcPr>
          <w:p w14:paraId="272D60BB" w14:textId="7CA5D775" w:rsidR="00521168" w:rsidRDefault="002D40B3" w:rsidP="00521168">
            <w:r w:rsidRPr="002D40B3">
              <w:rPr>
                <w:b/>
                <w:bCs/>
              </w:rPr>
              <w:t>How does the brain learn and work?</w:t>
            </w:r>
            <w:r>
              <w:rPr>
                <w:b/>
                <w:bCs/>
              </w:rPr>
              <w:t xml:space="preserve"> Prefrontal Cortex and Amygdala </w:t>
            </w:r>
          </w:p>
        </w:tc>
        <w:tc>
          <w:tcPr>
            <w:tcW w:w="3510" w:type="dxa"/>
          </w:tcPr>
          <w:p w14:paraId="7151148B" w14:textId="77777777" w:rsidR="002D40B3" w:rsidRPr="002D40B3" w:rsidRDefault="002D40B3" w:rsidP="002D40B3">
            <w:pPr>
              <w:numPr>
                <w:ilvl w:val="0"/>
                <w:numId w:val="38"/>
              </w:numPr>
            </w:pPr>
            <w:r w:rsidRPr="002D40B3">
              <w:t xml:space="preserve">What have you learned to do well? </w:t>
            </w:r>
          </w:p>
          <w:p w14:paraId="4E8E1553" w14:textId="77777777" w:rsidR="002D40B3" w:rsidRPr="002D40B3" w:rsidRDefault="002D40B3" w:rsidP="002D40B3">
            <w:pPr>
              <w:numPr>
                <w:ilvl w:val="0"/>
                <w:numId w:val="38"/>
              </w:numPr>
            </w:pPr>
            <w:r w:rsidRPr="002D40B3">
              <w:t xml:space="preserve">What is hard for you to do?  </w:t>
            </w:r>
          </w:p>
          <w:p w14:paraId="3BD502AB" w14:textId="77777777" w:rsidR="002D40B3" w:rsidRPr="002D40B3" w:rsidRDefault="002D40B3" w:rsidP="002D40B3">
            <w:pPr>
              <w:numPr>
                <w:ilvl w:val="0"/>
                <w:numId w:val="38"/>
              </w:numPr>
            </w:pPr>
            <w:r w:rsidRPr="002D40B3">
              <w:t xml:space="preserve">How do you become better at doing something? What can you do? This is neuroplasticity! </w:t>
            </w:r>
          </w:p>
          <w:p w14:paraId="12E4B549" w14:textId="77777777" w:rsidR="00521168" w:rsidRDefault="00521168" w:rsidP="00521168"/>
        </w:tc>
        <w:tc>
          <w:tcPr>
            <w:tcW w:w="3685" w:type="dxa"/>
          </w:tcPr>
          <w:p w14:paraId="4976F99F" w14:textId="1CDB03DD" w:rsidR="002D40B3" w:rsidRDefault="00294629" w:rsidP="002D40B3">
            <w:pPr>
              <w:rPr>
                <w:rStyle w:val="Hyperlink"/>
              </w:rPr>
            </w:pPr>
            <w:hyperlink r:id="rId11" w:history="1">
              <w:r w:rsidR="002D40B3" w:rsidRPr="002D40B3">
                <w:rPr>
                  <w:rStyle w:val="Hyperlink"/>
                </w:rPr>
                <w:t>https://www.youtube.com/watch?v=XSzsI5aGcK4&amp;list=PL4BSHDH3YDXutTYQ4zNzcn_IqfhuStxPJ&amp;index=1</w:t>
              </w:r>
            </w:hyperlink>
          </w:p>
          <w:p w14:paraId="192FEEC2" w14:textId="5EE7482A" w:rsidR="00B837EF" w:rsidRDefault="00B837EF" w:rsidP="002D40B3">
            <w:pPr>
              <w:rPr>
                <w:rStyle w:val="Hyperlink"/>
              </w:rPr>
            </w:pPr>
          </w:p>
          <w:p w14:paraId="69C85C3B" w14:textId="79E81867" w:rsidR="00B837EF" w:rsidRPr="002D40B3" w:rsidRDefault="00B837EF" w:rsidP="002D40B3">
            <w:r>
              <w:rPr>
                <w:rStyle w:val="Hyperlink"/>
              </w:rPr>
              <w:t>How does the brain work?</w:t>
            </w:r>
          </w:p>
          <w:p w14:paraId="6B0B72B4" w14:textId="1AFB92C2" w:rsidR="00521168" w:rsidRDefault="00B837EF" w:rsidP="00521168">
            <w:r w:rsidRPr="00B837EF">
              <w:t>https://www.youtube.com/watch?v=-nH4MRvO-10&amp;t=11s</w:t>
            </w:r>
          </w:p>
        </w:tc>
      </w:tr>
      <w:tr w:rsidR="00521168" w14:paraId="7DCBDD28" w14:textId="77777777" w:rsidTr="004E72AB">
        <w:tc>
          <w:tcPr>
            <w:tcW w:w="2155" w:type="dxa"/>
          </w:tcPr>
          <w:p w14:paraId="47D1F07B" w14:textId="23AEC618" w:rsidR="00521168" w:rsidRPr="001250FD" w:rsidRDefault="001250FD" w:rsidP="00521168">
            <w:pPr>
              <w:rPr>
                <w:b/>
                <w:bCs/>
              </w:rPr>
            </w:pPr>
            <w:r w:rsidRPr="001250FD">
              <w:rPr>
                <w:b/>
                <w:bCs/>
              </w:rPr>
              <w:t xml:space="preserve">1. Hand Model of the Brain </w:t>
            </w:r>
          </w:p>
          <w:p w14:paraId="47C6CE88" w14:textId="77777777" w:rsidR="001250FD" w:rsidRPr="001250FD" w:rsidRDefault="001250FD" w:rsidP="00521168">
            <w:pPr>
              <w:rPr>
                <w:b/>
                <w:bCs/>
              </w:rPr>
            </w:pPr>
            <w:r w:rsidRPr="001250FD">
              <w:rPr>
                <w:b/>
                <w:bCs/>
              </w:rPr>
              <w:t>2. Focused Attention Practices and Brain Intervals</w:t>
            </w:r>
          </w:p>
          <w:p w14:paraId="74EDCE27" w14:textId="11C43A1E" w:rsidR="001250FD" w:rsidRPr="001250FD" w:rsidRDefault="001250FD" w:rsidP="00521168">
            <w:pPr>
              <w:rPr>
                <w:b/>
                <w:bCs/>
              </w:rPr>
            </w:pPr>
            <w:r w:rsidRPr="001250FD">
              <w:rPr>
                <w:b/>
                <w:bCs/>
              </w:rPr>
              <w:t xml:space="preserve">Focused Attention practices calm our nervous system and help us to pay attention. Brain Intervals wake us up and engage us! These prime the brain for learning. </w:t>
            </w:r>
          </w:p>
        </w:tc>
        <w:tc>
          <w:tcPr>
            <w:tcW w:w="3510" w:type="dxa"/>
          </w:tcPr>
          <w:p w14:paraId="5D37D859" w14:textId="3011351A" w:rsidR="001250FD" w:rsidRDefault="001250FD" w:rsidP="001250FD">
            <w:r w:rsidRPr="001250FD">
              <w:t xml:space="preserve">Hand Models showing how the brain builds networks and circuits- </w:t>
            </w:r>
          </w:p>
          <w:p w14:paraId="1F2F0468" w14:textId="5795595F" w:rsidR="001250FD" w:rsidRDefault="001250FD" w:rsidP="001250FD">
            <w:r>
              <w:t>1. Role of the prefrontal Cortex</w:t>
            </w:r>
          </w:p>
          <w:p w14:paraId="1792867A" w14:textId="42FDC7E2" w:rsidR="001250FD" w:rsidRDefault="001250FD" w:rsidP="001250FD">
            <w:r>
              <w:t xml:space="preserve">2. Role of the amygdala </w:t>
            </w:r>
          </w:p>
          <w:p w14:paraId="1CE9FF32" w14:textId="5645306C" w:rsidR="001250FD" w:rsidRDefault="001250FD" w:rsidP="001250FD">
            <w:r>
              <w:t>Think of times this week you were functioning from your prefrontal cortex?</w:t>
            </w:r>
          </w:p>
          <w:p w14:paraId="375F7E05" w14:textId="4E9D2DB3" w:rsidR="001250FD" w:rsidRPr="001250FD" w:rsidRDefault="001250FD" w:rsidP="001250FD">
            <w:r>
              <w:t xml:space="preserve">Think of times you were functioning from your amygdala? </w:t>
            </w:r>
          </w:p>
          <w:p w14:paraId="620AA18E" w14:textId="77777777" w:rsidR="00521168" w:rsidRDefault="00521168" w:rsidP="00521168"/>
        </w:tc>
        <w:tc>
          <w:tcPr>
            <w:tcW w:w="3685" w:type="dxa"/>
          </w:tcPr>
          <w:p w14:paraId="6B45FE05" w14:textId="1BE24571" w:rsidR="001250FD" w:rsidRPr="001250FD" w:rsidRDefault="001250FD" w:rsidP="001250FD">
            <w:r w:rsidRPr="001250FD">
              <w:t xml:space="preserve"> Videos  </w:t>
            </w:r>
            <w:r>
              <w:t>(</w:t>
            </w:r>
            <w:r w:rsidRPr="001250FD">
              <w:t>5 minutes ) </w:t>
            </w:r>
            <w:hyperlink r:id="rId12" w:history="1">
              <w:r w:rsidRPr="001250FD">
                <w:rPr>
                  <w:rStyle w:val="Hyperlink"/>
                </w:rPr>
                <w:t>https://www.youtube.com/watch?v=2xeDcPBD5Fk</w:t>
              </w:r>
            </w:hyperlink>
          </w:p>
          <w:p w14:paraId="72DD681B" w14:textId="77777777" w:rsidR="001250FD" w:rsidRPr="001250FD" w:rsidRDefault="001250FD" w:rsidP="001250FD">
            <w:r w:rsidRPr="001250FD">
              <w:t xml:space="preserve">. Brain Intervals and Focused Attention Practices- what are these? </w:t>
            </w:r>
            <w:hyperlink r:id="rId13" w:history="1">
              <w:r w:rsidRPr="001250FD">
                <w:rPr>
                  <w:rStyle w:val="Hyperlink"/>
                </w:rPr>
                <w:t>https://www.youtube.com/watch?v=fSLlrBxfHwI&amp;list=PLCnDPDwzKDvLrIgSiTeVVdmjhVICzCAs1&amp;index=17-</w:t>
              </w:r>
            </w:hyperlink>
            <w:r w:rsidRPr="001250FD">
              <w:t xml:space="preserve"> Brain Intervals</w:t>
            </w:r>
          </w:p>
          <w:p w14:paraId="32EFC5DA" w14:textId="77777777" w:rsidR="001250FD" w:rsidRPr="001250FD" w:rsidRDefault="00294629" w:rsidP="001250FD">
            <w:hyperlink r:id="rId14" w:history="1">
              <w:r w:rsidR="001250FD" w:rsidRPr="001250FD">
                <w:rPr>
                  <w:rStyle w:val="Hyperlink"/>
                </w:rPr>
                <w:t>https://www.youtube.com/watch?v=352hM1jUA8A&amp;list=PLCnDPDwzKDvLrIgSiTeVVdmjhVICzCAs1&amp;index=6-</w:t>
              </w:r>
            </w:hyperlink>
            <w:r w:rsidR="001250FD" w:rsidRPr="001250FD">
              <w:t xml:space="preserve"> Focused Attention Practice</w:t>
            </w:r>
          </w:p>
          <w:p w14:paraId="200B5DB4" w14:textId="77777777" w:rsidR="00AE3CE8" w:rsidRPr="00AE3CE8" w:rsidRDefault="00294629" w:rsidP="00AE3CE8">
            <w:pPr>
              <w:rPr>
                <w:b/>
                <w:bCs/>
              </w:rPr>
            </w:pPr>
            <w:hyperlink r:id="rId15" w:tgtFrame="_blank" w:history="1">
              <w:r w:rsidR="00AE3CE8" w:rsidRPr="00AE3CE8">
                <w:rPr>
                  <w:rStyle w:val="Hyperlink"/>
                  <w:b/>
                  <w:bCs/>
                </w:rPr>
                <w:t>https://www.youtube.com/watch?v=352hM1jUA8A&amp;list=PLCnDPDwzKDvLrIgSiTeVVdmjhVICzCAs1&amp;index=6</w:t>
              </w:r>
            </w:hyperlink>
          </w:p>
          <w:tbl>
            <w:tblPr>
              <w:tblW w:w="11496" w:type="dxa"/>
              <w:tblCellSpacing w:w="15" w:type="dxa"/>
              <w:tblBorders>
                <w:top w:val="single" w:sz="6" w:space="0" w:color="C8C8C8"/>
                <w:left w:val="single" w:sz="6" w:space="0" w:color="C8C8C8"/>
                <w:bottom w:val="single" w:sz="6" w:space="0" w:color="C8C8C8"/>
                <w:right w:val="single" w:sz="6" w:space="0" w:color="C8C8C8"/>
              </w:tblBorders>
              <w:tblLayout w:type="fixed"/>
              <w:tblCellMar>
                <w:top w:w="180" w:type="dxa"/>
                <w:left w:w="180" w:type="dxa"/>
                <w:bottom w:w="180" w:type="dxa"/>
                <w:right w:w="540" w:type="dxa"/>
              </w:tblCellMar>
              <w:tblLook w:val="04A0" w:firstRow="1" w:lastRow="0" w:firstColumn="1" w:lastColumn="0" w:noHBand="0" w:noVBand="1"/>
            </w:tblPr>
            <w:tblGrid>
              <w:gridCol w:w="4617"/>
              <w:gridCol w:w="6879"/>
            </w:tblGrid>
            <w:tr w:rsidR="00AE3CE8" w:rsidRPr="00AE3CE8" w14:paraId="1B29CB95" w14:textId="77777777" w:rsidTr="00C0183B">
              <w:trPr>
                <w:tblCellSpacing w:w="15" w:type="dxa"/>
              </w:trPr>
              <w:tc>
                <w:tcPr>
                  <w:tcW w:w="4572" w:type="dxa"/>
                  <w:hideMark/>
                </w:tcPr>
                <w:p w14:paraId="6F167F88" w14:textId="77777777" w:rsidR="00AE3CE8" w:rsidRPr="00AE3CE8" w:rsidRDefault="00AE3CE8" w:rsidP="00AE3CE8">
                  <w:pPr>
                    <w:spacing w:after="0" w:line="240" w:lineRule="auto"/>
                    <w:rPr>
                      <w:b/>
                      <w:bCs/>
                    </w:rPr>
                  </w:pPr>
                  <w:r w:rsidRPr="00AE3CE8">
                    <w:rPr>
                      <w:b/>
                      <w:bCs/>
                      <w:noProof/>
                    </w:rPr>
                    <w:drawing>
                      <wp:inline distT="0" distB="0" distL="0" distR="0" wp14:anchorId="2D73E268" wp14:editId="0688F82E">
                        <wp:extent cx="1839621" cy="1036320"/>
                        <wp:effectExtent l="0" t="0" r="8255" b="0"/>
                        <wp:docPr id="2" name="Picture 2">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624317">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6510" cy="1040201"/>
                                </a:xfrm>
                                <a:prstGeom prst="rect">
                                  <a:avLst/>
                                </a:prstGeom>
                                <a:noFill/>
                                <a:ln>
                                  <a:noFill/>
                                </a:ln>
                              </pic:spPr>
                            </pic:pic>
                          </a:graphicData>
                        </a:graphic>
                      </wp:inline>
                    </w:drawing>
                  </w:r>
                </w:p>
              </w:tc>
              <w:tc>
                <w:tcPr>
                  <w:tcW w:w="6834" w:type="dxa"/>
                  <w:hideMark/>
                </w:tcPr>
                <w:p w14:paraId="4D2766A3" w14:textId="77777777" w:rsidR="00AE3CE8" w:rsidRPr="00AE3CE8" w:rsidRDefault="00294629" w:rsidP="00AE3CE8">
                  <w:pPr>
                    <w:spacing w:after="0" w:line="240" w:lineRule="auto"/>
                    <w:rPr>
                      <w:b/>
                      <w:bCs/>
                    </w:rPr>
                  </w:pPr>
                  <w:hyperlink r:id="rId17" w:tgtFrame="_blank" w:history="1">
                    <w:r w:rsidR="00AE3CE8" w:rsidRPr="00AE3CE8">
                      <w:rPr>
                        <w:rStyle w:val="Hyperlink"/>
                        <w:b/>
                        <w:bCs/>
                      </w:rPr>
                      <w:t>Focused Attention Practice #1 - YouTube</w:t>
                    </w:r>
                  </w:hyperlink>
                </w:p>
                <w:p w14:paraId="7B995A25" w14:textId="77777777" w:rsidR="00AE3CE8" w:rsidRPr="00AE3CE8" w:rsidRDefault="00AE3CE8" w:rsidP="00AE3CE8">
                  <w:pPr>
                    <w:spacing w:after="0" w:line="240" w:lineRule="auto"/>
                    <w:rPr>
                      <w:b/>
                      <w:bCs/>
                    </w:rPr>
                  </w:pPr>
                  <w:r w:rsidRPr="00AE3CE8">
                    <w:rPr>
                      <w:b/>
                      <w:bCs/>
                    </w:rPr>
                    <w:t>Enjoy the videos and music you love, upload original content, and share it all with friends, family, and the world on YouTube.</w:t>
                  </w:r>
                </w:p>
                <w:p w14:paraId="452442F7" w14:textId="77777777" w:rsidR="00AE3CE8" w:rsidRPr="00AE3CE8" w:rsidRDefault="00AE3CE8" w:rsidP="00AE3CE8">
                  <w:pPr>
                    <w:spacing w:after="0" w:line="240" w:lineRule="auto"/>
                    <w:rPr>
                      <w:b/>
                      <w:bCs/>
                    </w:rPr>
                  </w:pPr>
                  <w:r w:rsidRPr="00AE3CE8">
                    <w:rPr>
                      <w:b/>
                      <w:bCs/>
                    </w:rPr>
                    <w:t>www.youtube.com</w:t>
                  </w:r>
                </w:p>
              </w:tc>
            </w:tr>
          </w:tbl>
          <w:p w14:paraId="2C511A68" w14:textId="77777777" w:rsidR="00AE3CE8" w:rsidRPr="00AE3CE8" w:rsidRDefault="00AE3CE8" w:rsidP="00AE3CE8">
            <w:pPr>
              <w:rPr>
                <w:b/>
                <w:bCs/>
              </w:rPr>
            </w:pPr>
            <w:r w:rsidRPr="00AE3CE8">
              <w:rPr>
                <w:b/>
                <w:bCs/>
              </w:rPr>
              <w:t>Brain Intervals- What are these? </w:t>
            </w:r>
            <w:hyperlink r:id="rId18" w:tgtFrame="_blank" w:history="1">
              <w:r w:rsidRPr="00AE3CE8">
                <w:rPr>
                  <w:rStyle w:val="Hyperlink"/>
                  <w:b/>
                  <w:bCs/>
                </w:rPr>
                <w:t>https://www.youtube.com/watch?v=rekBxI8yqvc&amp;list=PLCnDPDwzKDvLrIgSiTeVVdmjhVICzCAs1&amp;index=10</w:t>
              </w:r>
            </w:hyperlink>
          </w:p>
          <w:tbl>
            <w:tblPr>
              <w:tblW w:w="11496" w:type="dxa"/>
              <w:tblCellSpacing w:w="15" w:type="dxa"/>
              <w:tblBorders>
                <w:top w:val="single" w:sz="6" w:space="0" w:color="C8C8C8"/>
                <w:left w:val="single" w:sz="6" w:space="0" w:color="C8C8C8"/>
                <w:bottom w:val="single" w:sz="6" w:space="0" w:color="C8C8C8"/>
                <w:right w:val="single" w:sz="6" w:space="0" w:color="C8C8C8"/>
              </w:tblBorders>
              <w:tblLayout w:type="fixed"/>
              <w:tblCellMar>
                <w:top w:w="180" w:type="dxa"/>
                <w:left w:w="180" w:type="dxa"/>
                <w:bottom w:w="180" w:type="dxa"/>
                <w:right w:w="540" w:type="dxa"/>
              </w:tblCellMar>
              <w:tblLook w:val="04A0" w:firstRow="1" w:lastRow="0" w:firstColumn="1" w:lastColumn="0" w:noHBand="0" w:noVBand="1"/>
            </w:tblPr>
            <w:tblGrid>
              <w:gridCol w:w="4617"/>
              <w:gridCol w:w="6879"/>
            </w:tblGrid>
            <w:tr w:rsidR="00AE3CE8" w:rsidRPr="00AE3CE8" w14:paraId="0F9FC3CB" w14:textId="77777777" w:rsidTr="00C0183B">
              <w:trPr>
                <w:tblCellSpacing w:w="15" w:type="dxa"/>
              </w:trPr>
              <w:tc>
                <w:tcPr>
                  <w:tcW w:w="4572" w:type="dxa"/>
                  <w:hideMark/>
                </w:tcPr>
                <w:p w14:paraId="3E6EE451" w14:textId="77777777" w:rsidR="00AE3CE8" w:rsidRPr="00AE3CE8" w:rsidRDefault="00AE3CE8" w:rsidP="00AE3CE8">
                  <w:pPr>
                    <w:spacing w:after="0" w:line="240" w:lineRule="auto"/>
                    <w:rPr>
                      <w:b/>
                      <w:bCs/>
                    </w:rPr>
                  </w:pPr>
                  <w:r w:rsidRPr="00AE3CE8">
                    <w:rPr>
                      <w:b/>
                      <w:bCs/>
                      <w:noProof/>
                    </w:rPr>
                    <w:drawing>
                      <wp:inline distT="0" distB="0" distL="0" distR="0" wp14:anchorId="7F2701D5" wp14:editId="22143EF1">
                        <wp:extent cx="1650249" cy="929640"/>
                        <wp:effectExtent l="0" t="0" r="7620" b="3810"/>
                        <wp:docPr id="3" name="Picture 3">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881892">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3873" cy="931682"/>
                                </a:xfrm>
                                <a:prstGeom prst="rect">
                                  <a:avLst/>
                                </a:prstGeom>
                                <a:noFill/>
                                <a:ln>
                                  <a:noFill/>
                                </a:ln>
                              </pic:spPr>
                            </pic:pic>
                          </a:graphicData>
                        </a:graphic>
                      </wp:inline>
                    </w:drawing>
                  </w:r>
                </w:p>
              </w:tc>
              <w:tc>
                <w:tcPr>
                  <w:tcW w:w="6834" w:type="dxa"/>
                  <w:hideMark/>
                </w:tcPr>
                <w:p w14:paraId="3F39DDC7" w14:textId="77777777" w:rsidR="00AE3CE8" w:rsidRPr="00AE3CE8" w:rsidRDefault="00294629" w:rsidP="00AE3CE8">
                  <w:pPr>
                    <w:spacing w:after="0" w:line="240" w:lineRule="auto"/>
                    <w:rPr>
                      <w:b/>
                      <w:bCs/>
                    </w:rPr>
                  </w:pPr>
                  <w:hyperlink r:id="rId20" w:tgtFrame="_blank" w:history="1">
                    <w:r w:rsidR="00AE3CE8" w:rsidRPr="00AE3CE8">
                      <w:rPr>
                        <w:rStyle w:val="Hyperlink"/>
                        <w:b/>
                        <w:bCs/>
                      </w:rPr>
                      <w:t>Brain Intervals - week 10</w:t>
                    </w:r>
                  </w:hyperlink>
                </w:p>
                <w:p w14:paraId="29FDF9C7" w14:textId="77777777" w:rsidR="00AE3CE8" w:rsidRPr="00AE3CE8" w:rsidRDefault="00AE3CE8" w:rsidP="00AE3CE8">
                  <w:pPr>
                    <w:spacing w:after="0" w:line="240" w:lineRule="auto"/>
                    <w:rPr>
                      <w:b/>
                      <w:bCs/>
                    </w:rPr>
                  </w:pPr>
                  <w:r w:rsidRPr="00AE3CE8">
                    <w:rPr>
                      <w:b/>
                      <w:bCs/>
                    </w:rPr>
                    <w:t>and share it all with friends, family, and the world on YouTube.</w:t>
                  </w:r>
                </w:p>
                <w:p w14:paraId="0F642302" w14:textId="77777777" w:rsidR="00AE3CE8" w:rsidRPr="00AE3CE8" w:rsidRDefault="00AE3CE8" w:rsidP="00AE3CE8">
                  <w:pPr>
                    <w:spacing w:after="0" w:line="240" w:lineRule="auto"/>
                    <w:rPr>
                      <w:b/>
                      <w:bCs/>
                    </w:rPr>
                  </w:pPr>
                  <w:r w:rsidRPr="00AE3CE8">
                    <w:rPr>
                      <w:b/>
                      <w:bCs/>
                    </w:rPr>
                    <w:t>www.youtube.com</w:t>
                  </w:r>
                </w:p>
              </w:tc>
            </w:tr>
          </w:tbl>
          <w:p w14:paraId="4CE4BA4C" w14:textId="77777777" w:rsidR="00521168" w:rsidRDefault="00521168" w:rsidP="00521168"/>
        </w:tc>
        <w:bookmarkStart w:id="0" w:name="_GoBack"/>
        <w:bookmarkEnd w:id="0"/>
      </w:tr>
      <w:tr w:rsidR="00521168" w14:paraId="6F504F00" w14:textId="77777777" w:rsidTr="004E72AB">
        <w:tc>
          <w:tcPr>
            <w:tcW w:w="2155" w:type="dxa"/>
          </w:tcPr>
          <w:p w14:paraId="73448967" w14:textId="77777777" w:rsidR="00AE3CE8" w:rsidRDefault="00AE3CE8" w:rsidP="00521168">
            <w:pPr>
              <w:rPr>
                <w:b/>
                <w:bCs/>
              </w:rPr>
            </w:pPr>
          </w:p>
          <w:p w14:paraId="3109A14A" w14:textId="77777777" w:rsidR="00AE3CE8" w:rsidRDefault="00AE3CE8" w:rsidP="00521168">
            <w:pPr>
              <w:rPr>
                <w:b/>
                <w:bCs/>
              </w:rPr>
            </w:pPr>
            <w:r>
              <w:rPr>
                <w:b/>
                <w:bCs/>
              </w:rPr>
              <w:t>Feelings and Sensations</w:t>
            </w:r>
          </w:p>
          <w:p w14:paraId="2253D68D" w14:textId="3234DCDC" w:rsidR="00521168" w:rsidRPr="001250FD" w:rsidRDefault="001250FD" w:rsidP="00521168">
            <w:pPr>
              <w:rPr>
                <w:b/>
                <w:bCs/>
              </w:rPr>
            </w:pPr>
            <w:r w:rsidRPr="001250FD">
              <w:rPr>
                <w:b/>
                <w:bCs/>
              </w:rPr>
              <w:t xml:space="preserve">What are feelings and how does our brain and body create feelings? </w:t>
            </w:r>
          </w:p>
          <w:p w14:paraId="4F57152B" w14:textId="77777777" w:rsidR="001250FD" w:rsidRDefault="001250FD" w:rsidP="00521168">
            <w:pPr>
              <w:rPr>
                <w:b/>
                <w:bCs/>
              </w:rPr>
            </w:pPr>
            <w:r w:rsidRPr="001250FD">
              <w:rPr>
                <w:b/>
                <w:bCs/>
              </w:rPr>
              <w:t xml:space="preserve">What are sensations? </w:t>
            </w:r>
          </w:p>
          <w:p w14:paraId="10F048C9" w14:textId="5CDF8C10" w:rsidR="00917410" w:rsidRPr="001250FD" w:rsidRDefault="00917410" w:rsidP="00521168">
            <w:pPr>
              <w:rPr>
                <w:b/>
                <w:bCs/>
              </w:rPr>
            </w:pPr>
            <w:r>
              <w:rPr>
                <w:b/>
                <w:bCs/>
              </w:rPr>
              <w:t xml:space="preserve">Emotions are Contagious! </w:t>
            </w:r>
          </w:p>
        </w:tc>
        <w:tc>
          <w:tcPr>
            <w:tcW w:w="3510" w:type="dxa"/>
          </w:tcPr>
          <w:p w14:paraId="00D48143" w14:textId="2E44F4F9" w:rsidR="00526F0A" w:rsidRDefault="001250FD" w:rsidP="00521168">
            <w:r>
              <w:t>Feelings are felt in our brains and our bodies. They are created from the hormones and neurotransmitters in our brains and bodies</w:t>
            </w:r>
            <w:r w:rsidR="00526F0A">
              <w:t xml:space="preserve">. Feelings </w:t>
            </w:r>
            <w:r w:rsidR="00BF0BBF">
              <w:t>guide</w:t>
            </w:r>
            <w:r w:rsidR="00526F0A">
              <w:t xml:space="preserve"> us through our days and when we are off track, our feelings let us know. </w:t>
            </w:r>
          </w:p>
          <w:p w14:paraId="60632FB2" w14:textId="43B902B1" w:rsidR="00AE3CE8" w:rsidRDefault="00526F0A" w:rsidP="00521168">
            <w:r>
              <w:t xml:space="preserve">Sensations </w:t>
            </w:r>
            <w:r w:rsidR="00BF0BBF">
              <w:t xml:space="preserve">are physical feelings we feel in our bodies. They are the language of the body and when we recognize these as “normal” ways our bodies speak to </w:t>
            </w:r>
            <w:r w:rsidR="00AE3CE8">
              <w:t>us;</w:t>
            </w:r>
            <w:r w:rsidR="00BF0BBF">
              <w:t xml:space="preserve"> this feels calming and relieving.</w:t>
            </w:r>
          </w:p>
          <w:p w14:paraId="6D25073B" w14:textId="45279EDE" w:rsidR="00521168" w:rsidRDefault="00AE3CE8" w:rsidP="00521168">
            <w:r>
              <w:t xml:space="preserve">As we come into class, we can choose a sensation out of a jar or pick a word off the wall and draw it. Give the sensation lines, colors, shapes and share you experience it </w:t>
            </w:r>
            <w:r>
              <w:lastRenderedPageBreak/>
              <w:t xml:space="preserve">on your body! </w:t>
            </w:r>
            <w:r w:rsidR="00BF0BBF">
              <w:t xml:space="preserve"> </w:t>
            </w:r>
            <w:r w:rsidR="00BF0BBF" w:rsidRPr="0034231E">
              <w:rPr>
                <w:rFonts w:ascii="Times New Roman" w:hAnsi="Times New Roman" w:cs="Times New Roman"/>
                <w:b/>
                <w:bCs/>
                <w:noProof/>
                <w:sz w:val="24"/>
                <w:szCs w:val="24"/>
              </w:rPr>
              <w:drawing>
                <wp:inline distT="0" distB="0" distL="0" distR="0" wp14:anchorId="7B0C7FDC" wp14:editId="22FFE4EB">
                  <wp:extent cx="2170733" cy="1222196"/>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7778" cy="1254314"/>
                          </a:xfrm>
                          <a:prstGeom prst="rect">
                            <a:avLst/>
                          </a:prstGeom>
                          <a:noFill/>
                          <a:ln>
                            <a:noFill/>
                          </a:ln>
                        </pic:spPr>
                      </pic:pic>
                    </a:graphicData>
                  </a:graphic>
                </wp:inline>
              </w:drawing>
            </w:r>
          </w:p>
        </w:tc>
        <w:tc>
          <w:tcPr>
            <w:tcW w:w="3685" w:type="dxa"/>
          </w:tcPr>
          <w:p w14:paraId="09F8CA47" w14:textId="1330A511" w:rsidR="001250FD" w:rsidRDefault="001250FD" w:rsidP="001250FD">
            <w:r w:rsidRPr="001250FD">
              <w:rPr>
                <w:b/>
                <w:bCs/>
              </w:rPr>
              <w:lastRenderedPageBreak/>
              <w:t>What are our feelings/ emotions? </w:t>
            </w:r>
            <w:hyperlink r:id="rId22" w:tgtFrame="_blank" w:history="1">
              <w:r w:rsidRPr="001250FD">
                <w:rPr>
                  <w:rStyle w:val="Hyperlink"/>
                  <w:b/>
                  <w:bCs/>
                </w:rPr>
                <w:t>https://www.youtube.com/watch?v=1S0RKRRyqhQ</w:t>
              </w:r>
            </w:hyperlink>
          </w:p>
          <w:p w14:paraId="4C394961" w14:textId="0D5712A8" w:rsidR="00BF0BBF" w:rsidRDefault="00BF0BBF" w:rsidP="001250FD"/>
          <w:p w14:paraId="60737705" w14:textId="7B897674" w:rsidR="00AE3CE8" w:rsidRDefault="00AE3CE8" w:rsidP="001250FD">
            <w:r>
              <w:t>Guess the feelings?</w:t>
            </w:r>
          </w:p>
          <w:p w14:paraId="63923ACC" w14:textId="20743883" w:rsidR="00AE3CE8" w:rsidRDefault="00294629" w:rsidP="001250FD">
            <w:hyperlink r:id="rId23" w:history="1">
              <w:r w:rsidR="00760911" w:rsidRPr="008330EC">
                <w:rPr>
                  <w:rStyle w:val="Hyperlink"/>
                </w:rPr>
                <w:t>https://www.youtube.com/watch?app=desktop&amp;v=dOkyKyVFnSs</w:t>
              </w:r>
            </w:hyperlink>
          </w:p>
          <w:p w14:paraId="1FD009B6" w14:textId="25A8BE9A" w:rsidR="00760911" w:rsidRDefault="00760911" w:rsidP="001250FD"/>
          <w:p w14:paraId="55A4D896" w14:textId="08174780" w:rsidR="00760911" w:rsidRDefault="00760911" w:rsidP="001250FD">
            <w:r>
              <w:t xml:space="preserve">Emotions and the Brain </w:t>
            </w:r>
          </w:p>
          <w:p w14:paraId="1E048AEB" w14:textId="152BE433" w:rsidR="00BF0BBF" w:rsidRPr="001250FD" w:rsidRDefault="00760911" w:rsidP="001250FD">
            <w:pPr>
              <w:rPr>
                <w:b/>
                <w:bCs/>
              </w:rPr>
            </w:pPr>
            <w:r w:rsidRPr="00760911">
              <w:rPr>
                <w:b/>
                <w:bCs/>
              </w:rPr>
              <w:t>https://www.youtube.com/watch?app=desktop&amp;v=xNY0AAUtH3g&amp;t=2s</w:t>
            </w:r>
          </w:p>
          <w:tbl>
            <w:tblPr>
              <w:tblW w:w="11496" w:type="dxa"/>
              <w:tblCellSpacing w:w="15" w:type="dxa"/>
              <w:tblBorders>
                <w:top w:val="single" w:sz="6" w:space="0" w:color="C8C8C8"/>
                <w:left w:val="single" w:sz="6" w:space="0" w:color="C8C8C8"/>
                <w:bottom w:val="single" w:sz="6" w:space="0" w:color="C8C8C8"/>
                <w:right w:val="single" w:sz="6" w:space="0" w:color="C8C8C8"/>
              </w:tblBorders>
              <w:tblLayout w:type="fixed"/>
              <w:tblCellMar>
                <w:top w:w="180" w:type="dxa"/>
                <w:left w:w="180" w:type="dxa"/>
                <w:bottom w:w="180" w:type="dxa"/>
                <w:right w:w="540" w:type="dxa"/>
              </w:tblCellMar>
              <w:tblLook w:val="04A0" w:firstRow="1" w:lastRow="0" w:firstColumn="1" w:lastColumn="0" w:noHBand="0" w:noVBand="1"/>
            </w:tblPr>
            <w:tblGrid>
              <w:gridCol w:w="4617"/>
              <w:gridCol w:w="6879"/>
            </w:tblGrid>
            <w:tr w:rsidR="001250FD" w:rsidRPr="001250FD" w14:paraId="2182B8BC" w14:textId="77777777" w:rsidTr="00C0183B">
              <w:trPr>
                <w:tblCellSpacing w:w="15" w:type="dxa"/>
              </w:trPr>
              <w:tc>
                <w:tcPr>
                  <w:tcW w:w="4572" w:type="dxa"/>
                  <w:hideMark/>
                </w:tcPr>
                <w:p w14:paraId="2874BB72" w14:textId="77777777" w:rsidR="001250FD" w:rsidRPr="001250FD" w:rsidRDefault="001250FD" w:rsidP="001250FD">
                  <w:pPr>
                    <w:spacing w:after="0" w:line="240" w:lineRule="auto"/>
                    <w:rPr>
                      <w:b/>
                      <w:bCs/>
                    </w:rPr>
                  </w:pPr>
                  <w:r w:rsidRPr="001250FD">
                    <w:rPr>
                      <w:b/>
                      <w:bCs/>
                      <w:noProof/>
                    </w:rPr>
                    <w:drawing>
                      <wp:inline distT="0" distB="0" distL="0" distR="0" wp14:anchorId="2EF5BA2C" wp14:editId="6E3451E6">
                        <wp:extent cx="1638300" cy="1228725"/>
                        <wp:effectExtent l="0" t="0" r="0" b="9525"/>
                        <wp:docPr id="7" name="Picture 7">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533720">
                                  <a:hlinkClick r:id="rId22"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c>
                <w:tcPr>
                  <w:tcW w:w="6834" w:type="dxa"/>
                  <w:hideMark/>
                </w:tcPr>
                <w:p w14:paraId="2147B9FD" w14:textId="77777777" w:rsidR="001250FD" w:rsidRPr="001250FD" w:rsidRDefault="00294629" w:rsidP="001250FD">
                  <w:pPr>
                    <w:spacing w:after="0" w:line="240" w:lineRule="auto"/>
                    <w:rPr>
                      <w:b/>
                      <w:bCs/>
                    </w:rPr>
                  </w:pPr>
                  <w:hyperlink r:id="rId25" w:tgtFrame="_blank" w:history="1">
                    <w:r w:rsidR="001250FD" w:rsidRPr="001250FD">
                      <w:rPr>
                        <w:rStyle w:val="Hyperlink"/>
                        <w:b/>
                        <w:bCs/>
                      </w:rPr>
                      <w:t>Meet Riley s Emotions</w:t>
                    </w:r>
                  </w:hyperlink>
                </w:p>
                <w:p w14:paraId="57B6F3E1" w14:textId="77777777" w:rsidR="001250FD" w:rsidRPr="001250FD" w:rsidRDefault="001250FD" w:rsidP="001250FD">
                  <w:pPr>
                    <w:spacing w:after="0" w:line="240" w:lineRule="auto"/>
                    <w:rPr>
                      <w:b/>
                      <w:bCs/>
                    </w:rPr>
                  </w:pPr>
                  <w:r w:rsidRPr="001250FD">
                    <w:rPr>
                      <w:b/>
                      <w:bCs/>
                    </w:rPr>
                    <w:t>Meet Riley's Emotions.!!! A still from Inside Out, one of the most amazing movies from Pixar</w:t>
                  </w:r>
                </w:p>
                <w:p w14:paraId="20B6D7D5" w14:textId="77777777" w:rsidR="001250FD" w:rsidRPr="001250FD" w:rsidRDefault="001250FD" w:rsidP="001250FD">
                  <w:pPr>
                    <w:spacing w:after="0" w:line="240" w:lineRule="auto"/>
                    <w:rPr>
                      <w:b/>
                      <w:bCs/>
                    </w:rPr>
                  </w:pPr>
                  <w:r w:rsidRPr="001250FD">
                    <w:rPr>
                      <w:b/>
                      <w:bCs/>
                    </w:rPr>
                    <w:t>www.youtube.com</w:t>
                  </w:r>
                </w:p>
              </w:tc>
            </w:tr>
          </w:tbl>
          <w:p w14:paraId="409355D3" w14:textId="71842D55" w:rsidR="00521168" w:rsidRDefault="00BF0BBF" w:rsidP="00521168">
            <w:r w:rsidRPr="0034231E">
              <w:rPr>
                <w:rFonts w:ascii="Times New Roman" w:hAnsi="Times New Roman" w:cs="Times New Roman"/>
                <w:b/>
                <w:bCs/>
                <w:noProof/>
                <w:sz w:val="24"/>
                <w:szCs w:val="24"/>
              </w:rPr>
              <w:lastRenderedPageBreak/>
              <w:drawing>
                <wp:inline distT="0" distB="0" distL="0" distR="0" wp14:anchorId="76CBFEED" wp14:editId="51B91A5B">
                  <wp:extent cx="1881820" cy="2678658"/>
                  <wp:effectExtent l="0" t="0" r="444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9714" cy="2704129"/>
                          </a:xfrm>
                          <a:prstGeom prst="rect">
                            <a:avLst/>
                          </a:prstGeom>
                          <a:noFill/>
                          <a:ln>
                            <a:noFill/>
                          </a:ln>
                        </pic:spPr>
                      </pic:pic>
                    </a:graphicData>
                  </a:graphic>
                </wp:inline>
              </w:drawing>
            </w:r>
          </w:p>
        </w:tc>
      </w:tr>
      <w:tr w:rsidR="00521168" w14:paraId="5048FCA2" w14:textId="77777777" w:rsidTr="00E754CB">
        <w:trPr>
          <w:trHeight w:val="2240"/>
        </w:trPr>
        <w:tc>
          <w:tcPr>
            <w:tcW w:w="2155" w:type="dxa"/>
          </w:tcPr>
          <w:p w14:paraId="76F39A8C" w14:textId="286E26F2" w:rsidR="00521168" w:rsidRPr="00AE3CE8" w:rsidRDefault="00AE3CE8" w:rsidP="00521168">
            <w:pPr>
              <w:rPr>
                <w:b/>
                <w:bCs/>
              </w:rPr>
            </w:pPr>
            <w:r w:rsidRPr="00AE3CE8">
              <w:rPr>
                <w:b/>
                <w:bCs/>
              </w:rPr>
              <w:lastRenderedPageBreak/>
              <w:t xml:space="preserve">Brain and Body States </w:t>
            </w:r>
            <w:r>
              <w:rPr>
                <w:b/>
                <w:bCs/>
              </w:rPr>
              <w:t>and our Negative Bias</w:t>
            </w:r>
          </w:p>
        </w:tc>
        <w:tc>
          <w:tcPr>
            <w:tcW w:w="3510" w:type="dxa"/>
          </w:tcPr>
          <w:p w14:paraId="26DB951E" w14:textId="77777777" w:rsidR="00521168" w:rsidRDefault="00AE3CE8" w:rsidP="00521168">
            <w:r>
              <w:t xml:space="preserve">We discuss how our brains and bodies are changing all day long! Sometimes we are feeling calm, then irritated, angry, calm again and back and forth! Our brains are wired with a negative bias and therefore it is so common and normal to feel negative emotion. That emotion is there for our survival! Are you above, on or below the line? </w:t>
            </w:r>
          </w:p>
          <w:p w14:paraId="4DDAFA3D" w14:textId="77777777" w:rsidR="00AE3CE8" w:rsidRDefault="00AE3CE8" w:rsidP="00521168"/>
          <w:p w14:paraId="7A7CEE42" w14:textId="7ED3F54D" w:rsidR="00AE3CE8" w:rsidRDefault="00AE3CE8" w:rsidP="00521168">
            <w:r>
              <w:t xml:space="preserve">We made stomachs and hearts and talked about the sensations we feel in these places. Students are also able to place their hearts and stomachs above, on or below the line. </w:t>
            </w:r>
          </w:p>
        </w:tc>
        <w:tc>
          <w:tcPr>
            <w:tcW w:w="3685" w:type="dxa"/>
          </w:tcPr>
          <w:p w14:paraId="3DD73D65" w14:textId="77777777" w:rsidR="00521168" w:rsidRDefault="00AE3CE8" w:rsidP="00521168">
            <w:r>
              <w:t>Conscious Leadership</w:t>
            </w:r>
          </w:p>
          <w:p w14:paraId="30A15026" w14:textId="49E7CE9B" w:rsidR="00AE3CE8" w:rsidRDefault="00294629" w:rsidP="00521168">
            <w:hyperlink r:id="rId27" w:history="1">
              <w:r w:rsidR="00AE3CE8" w:rsidRPr="008330EC">
                <w:rPr>
                  <w:rStyle w:val="Hyperlink"/>
                </w:rPr>
                <w:t>https://www.youtube.com/watch?v=fLqzYDZAqCI</w:t>
              </w:r>
            </w:hyperlink>
          </w:p>
          <w:p w14:paraId="6E99CDD6" w14:textId="77777777" w:rsidR="00E754CB" w:rsidRPr="00E754CB" w:rsidRDefault="00E754CB" w:rsidP="00E754CB">
            <w:r w:rsidRPr="00E754CB">
              <w:t xml:space="preserve">What is our Negative Bias? </w:t>
            </w:r>
          </w:p>
          <w:p w14:paraId="1D7A84F4" w14:textId="77777777" w:rsidR="00E754CB" w:rsidRPr="00E754CB" w:rsidRDefault="00E754CB" w:rsidP="00E754CB">
            <w:r w:rsidRPr="00E754CB">
              <w:t xml:space="preserve"> </w:t>
            </w:r>
            <w:hyperlink r:id="rId28" w:history="1">
              <w:r w:rsidRPr="00E754CB">
                <w:rPr>
                  <w:rStyle w:val="Hyperlink"/>
                </w:rPr>
                <w:t>https://www.youtube.com/watch?v=3ThUrVXz9j0-</w:t>
              </w:r>
            </w:hyperlink>
            <w:r w:rsidRPr="00E754CB">
              <w:t xml:space="preserve"> fourth grade </w:t>
            </w:r>
          </w:p>
          <w:p w14:paraId="004B4203" w14:textId="77777777" w:rsidR="00E754CB" w:rsidRPr="00E754CB" w:rsidRDefault="00294629" w:rsidP="00E754CB">
            <w:hyperlink r:id="rId29" w:history="1">
              <w:r w:rsidR="00E754CB" w:rsidRPr="00E754CB">
                <w:rPr>
                  <w:rStyle w:val="Hyperlink"/>
                </w:rPr>
                <w:t>https://www.youtube.com/watch?v=fLqzYDZAqCI</w:t>
              </w:r>
            </w:hyperlink>
          </w:p>
          <w:p w14:paraId="6230177F" w14:textId="77777777" w:rsidR="00E754CB" w:rsidRPr="00E754CB" w:rsidRDefault="00E754CB" w:rsidP="00E754CB"/>
          <w:p w14:paraId="5CEDE99F" w14:textId="670F3FB3" w:rsidR="00E754CB" w:rsidRDefault="00E754CB" w:rsidP="00521168">
            <w:r w:rsidRPr="00E754CB">
              <w:rPr>
                <w:noProof/>
              </w:rPr>
              <w:drawing>
                <wp:inline distT="0" distB="0" distL="0" distR="0" wp14:anchorId="4F0BA42C" wp14:editId="0CA60647">
                  <wp:extent cx="2202815" cy="123888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02815" cy="1238885"/>
                          </a:xfrm>
                          <a:prstGeom prst="rect">
                            <a:avLst/>
                          </a:prstGeom>
                        </pic:spPr>
                      </pic:pic>
                    </a:graphicData>
                  </a:graphic>
                </wp:inline>
              </w:drawing>
            </w:r>
          </w:p>
          <w:p w14:paraId="5EEC8D79" w14:textId="33FC4CED" w:rsidR="00E754CB" w:rsidRDefault="00E754CB" w:rsidP="00521168"/>
          <w:p w14:paraId="711FDE23" w14:textId="77777777" w:rsidR="00E754CB" w:rsidRDefault="00E754CB" w:rsidP="00521168"/>
          <w:p w14:paraId="132DC49E" w14:textId="77777777" w:rsidR="00AE3CE8" w:rsidRDefault="00AE3CE8" w:rsidP="00521168"/>
          <w:p w14:paraId="25CD4E7E" w14:textId="68CD031F" w:rsidR="00AE3CE8" w:rsidRDefault="00AE3CE8" w:rsidP="00521168">
            <w:r w:rsidRPr="00AE3CE8">
              <w:rPr>
                <w:noProof/>
              </w:rPr>
              <w:drawing>
                <wp:inline distT="0" distB="0" distL="0" distR="0" wp14:anchorId="1BFDADEE" wp14:editId="6E064BFD">
                  <wp:extent cx="2202815" cy="123888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02815" cy="1238885"/>
                          </a:xfrm>
                          <a:prstGeom prst="rect">
                            <a:avLst/>
                          </a:prstGeom>
                        </pic:spPr>
                      </pic:pic>
                    </a:graphicData>
                  </a:graphic>
                </wp:inline>
              </w:drawing>
            </w:r>
          </w:p>
        </w:tc>
      </w:tr>
      <w:tr w:rsidR="00521168" w14:paraId="0C464B8F" w14:textId="77777777" w:rsidTr="004E72AB">
        <w:tc>
          <w:tcPr>
            <w:tcW w:w="2155" w:type="dxa"/>
          </w:tcPr>
          <w:p w14:paraId="1B10A9EC" w14:textId="7DD2509C" w:rsidR="00521168" w:rsidRPr="00E754CB" w:rsidRDefault="00E754CB" w:rsidP="00521168">
            <w:pPr>
              <w:rPr>
                <w:b/>
                <w:bCs/>
              </w:rPr>
            </w:pPr>
            <w:r w:rsidRPr="00E754CB">
              <w:rPr>
                <w:b/>
                <w:bCs/>
              </w:rPr>
              <w:t>Brain and Our Thoughts</w:t>
            </w:r>
          </w:p>
        </w:tc>
        <w:tc>
          <w:tcPr>
            <w:tcW w:w="3510" w:type="dxa"/>
          </w:tcPr>
          <w:p w14:paraId="7D1125D2" w14:textId="77777777" w:rsidR="00E754CB" w:rsidRPr="00E754CB" w:rsidRDefault="00E754CB" w:rsidP="00E754CB">
            <w:pPr>
              <w:rPr>
                <w:b/>
                <w:bCs/>
              </w:rPr>
            </w:pPr>
            <w:r w:rsidRPr="00E754CB">
              <w:rPr>
                <w:b/>
                <w:bCs/>
              </w:rPr>
              <w:t>Questions for Our Brains</w:t>
            </w:r>
          </w:p>
          <w:p w14:paraId="15E4D21E" w14:textId="77777777" w:rsidR="00E754CB" w:rsidRPr="00E754CB" w:rsidRDefault="00E754CB" w:rsidP="00E754CB">
            <w:r w:rsidRPr="00E754CB">
              <w:t xml:space="preserve">1. Why do you think our brains look at the bad things before we look at the good things? </w:t>
            </w:r>
          </w:p>
          <w:p w14:paraId="065D80E0" w14:textId="77777777" w:rsidR="00E754CB" w:rsidRPr="00E754CB" w:rsidRDefault="00E754CB" w:rsidP="00E754CB">
            <w:r w:rsidRPr="00E754CB">
              <w:lastRenderedPageBreak/>
              <w:t xml:space="preserve">2. Why do we pay more attention to negative emotions than positive emotions? </w:t>
            </w:r>
          </w:p>
          <w:p w14:paraId="4C25B8C9" w14:textId="77777777" w:rsidR="00E754CB" w:rsidRPr="00E754CB" w:rsidRDefault="00E754CB" w:rsidP="00E754CB">
            <w:r w:rsidRPr="00E754CB">
              <w:t xml:space="preserve">3. Do you think we can change how we think and feel on purpose?  How would we begin to do this? </w:t>
            </w:r>
          </w:p>
          <w:p w14:paraId="5E2EE5B0" w14:textId="18FE9FD5" w:rsidR="00E754CB" w:rsidRDefault="00E754CB" w:rsidP="00E754CB">
            <w:r w:rsidRPr="00E754CB">
              <w:t xml:space="preserve">4. Let’s talk about Practiced Thinking!! What could this be?  Could it be like a habit? Could your feelings and thoughts be habits too?  Do other people influence how we feel and think? </w:t>
            </w:r>
          </w:p>
          <w:p w14:paraId="7B4667C5" w14:textId="20146F02" w:rsidR="00760911" w:rsidRPr="00E754CB" w:rsidRDefault="00760911" w:rsidP="00E754CB">
            <w:r>
              <w:t xml:space="preserve">5. Brain Intervals and Focused Attention Practices help to shift our thoughts </w:t>
            </w:r>
            <w:r w:rsidR="005D5614">
              <w:t>before we</w:t>
            </w:r>
            <w:r>
              <w:t xml:space="preserve"> say or do something that feels negative.  </w:t>
            </w:r>
          </w:p>
          <w:p w14:paraId="3963F337" w14:textId="4507EA0B" w:rsidR="00E754CB" w:rsidRPr="00E754CB" w:rsidRDefault="00E754CB" w:rsidP="00E754CB"/>
          <w:p w14:paraId="695378C1" w14:textId="77777777" w:rsidR="00521168" w:rsidRDefault="00521168" w:rsidP="00521168"/>
        </w:tc>
        <w:tc>
          <w:tcPr>
            <w:tcW w:w="3685" w:type="dxa"/>
          </w:tcPr>
          <w:p w14:paraId="1B4DFD1F" w14:textId="77777777" w:rsidR="00E754CB" w:rsidRPr="00E754CB" w:rsidRDefault="00E754CB" w:rsidP="00E754CB">
            <w:r w:rsidRPr="00E754CB">
              <w:lastRenderedPageBreak/>
              <w:t xml:space="preserve">Look at this!!! </w:t>
            </w:r>
          </w:p>
          <w:p w14:paraId="19F4566C" w14:textId="77777777" w:rsidR="00E754CB" w:rsidRPr="00E754CB" w:rsidRDefault="00E754CB" w:rsidP="00E754CB">
            <w:r w:rsidRPr="00E754CB">
              <w:t>https://www.youtube.com/watch?v=kO1kgl0p-Hw</w:t>
            </w:r>
          </w:p>
          <w:p w14:paraId="13C22934" w14:textId="77777777" w:rsidR="00521168" w:rsidRDefault="00521168" w:rsidP="00521168"/>
          <w:p w14:paraId="2C36BFFF" w14:textId="77777777" w:rsidR="00760911" w:rsidRDefault="00760911" w:rsidP="00521168">
            <w:r>
              <w:lastRenderedPageBreak/>
              <w:t xml:space="preserve">The Learning Brain </w:t>
            </w:r>
          </w:p>
          <w:p w14:paraId="6B8B3C36" w14:textId="605039CC" w:rsidR="00760911" w:rsidRDefault="00294629" w:rsidP="00521168">
            <w:hyperlink r:id="rId32" w:history="1">
              <w:r w:rsidR="005E75B9" w:rsidRPr="008330EC">
                <w:rPr>
                  <w:rStyle w:val="Hyperlink"/>
                </w:rPr>
                <w:t>https://www.youtube.com/watch?app=desktop&amp;v=cgLYkV689s4</w:t>
              </w:r>
            </w:hyperlink>
          </w:p>
          <w:p w14:paraId="4C46D7CF" w14:textId="77777777" w:rsidR="005E75B9" w:rsidRDefault="005E75B9" w:rsidP="00521168"/>
          <w:p w14:paraId="4765B4E8" w14:textId="77777777" w:rsidR="005E75B9" w:rsidRDefault="005E75B9" w:rsidP="00521168">
            <w:r>
              <w:t>Real Neurons Firing in the Hippocampus</w:t>
            </w:r>
          </w:p>
          <w:p w14:paraId="4F855294" w14:textId="58A0978F" w:rsidR="005E75B9" w:rsidRDefault="00294629" w:rsidP="00521168">
            <w:hyperlink r:id="rId33" w:history="1">
              <w:r w:rsidR="005E75B9" w:rsidRPr="008330EC">
                <w:rPr>
                  <w:rStyle w:val="Hyperlink"/>
                </w:rPr>
                <w:t>https://www.youtube.com/watch?v=j7aOwjGLOq0</w:t>
              </w:r>
            </w:hyperlink>
          </w:p>
          <w:p w14:paraId="7B5ED0BC" w14:textId="77777777" w:rsidR="005E75B9" w:rsidRDefault="005E75B9" w:rsidP="00521168"/>
          <w:p w14:paraId="58A365E7" w14:textId="77777777" w:rsidR="005E75B9" w:rsidRDefault="005E75B9" w:rsidP="00521168">
            <w:r>
              <w:t>Patterns of Neurons Firing</w:t>
            </w:r>
          </w:p>
          <w:p w14:paraId="79AD6618" w14:textId="41DB1CDE" w:rsidR="005E75B9" w:rsidRDefault="00294629" w:rsidP="00521168">
            <w:hyperlink r:id="rId34" w:history="1">
              <w:r w:rsidR="005E75B9" w:rsidRPr="008330EC">
                <w:rPr>
                  <w:rStyle w:val="Hyperlink"/>
                </w:rPr>
                <w:t>https://www.youtube.com/watch?v=t3TaMU_qXMc</w:t>
              </w:r>
            </w:hyperlink>
          </w:p>
          <w:p w14:paraId="0DEF49AB" w14:textId="77777777" w:rsidR="005E75B9" w:rsidRDefault="005E75B9" w:rsidP="00521168"/>
          <w:p w14:paraId="0C9408B8" w14:textId="63AE900E" w:rsidR="005E75B9" w:rsidRDefault="00294629" w:rsidP="00521168">
            <w:hyperlink r:id="rId35" w:history="1">
              <w:r w:rsidR="005E75B9" w:rsidRPr="008330EC">
                <w:rPr>
                  <w:rStyle w:val="Hyperlink"/>
                </w:rPr>
                <w:t>https://www.youtube.com/watch?v=m0rHZ_RDdyQ</w:t>
              </w:r>
            </w:hyperlink>
          </w:p>
          <w:p w14:paraId="37F0C539" w14:textId="77777777" w:rsidR="005E75B9" w:rsidRDefault="005E75B9" w:rsidP="00521168"/>
          <w:p w14:paraId="424C82E4" w14:textId="200F78A5" w:rsidR="005E75B9" w:rsidRDefault="005E75B9" w:rsidP="00521168"/>
        </w:tc>
      </w:tr>
      <w:tr w:rsidR="00521168" w14:paraId="0FD7D8A5" w14:textId="77777777" w:rsidTr="004E72AB">
        <w:tc>
          <w:tcPr>
            <w:tcW w:w="2155" w:type="dxa"/>
          </w:tcPr>
          <w:p w14:paraId="744E14AB" w14:textId="77777777" w:rsidR="00521168" w:rsidRDefault="00760911" w:rsidP="00521168">
            <w:pPr>
              <w:rPr>
                <w:b/>
                <w:bCs/>
              </w:rPr>
            </w:pPr>
            <w:r w:rsidRPr="00760911">
              <w:rPr>
                <w:b/>
                <w:bCs/>
              </w:rPr>
              <w:lastRenderedPageBreak/>
              <w:t>Brain and Memories</w:t>
            </w:r>
          </w:p>
          <w:p w14:paraId="7FCD618C" w14:textId="5D118A8D" w:rsidR="00B837EF" w:rsidRPr="00760911" w:rsidRDefault="00B837EF" w:rsidP="00521168">
            <w:pPr>
              <w:rPr>
                <w:b/>
                <w:bCs/>
              </w:rPr>
            </w:pPr>
            <w:r>
              <w:rPr>
                <w:b/>
                <w:bCs/>
              </w:rPr>
              <w:t>What are memories?</w:t>
            </w:r>
          </w:p>
        </w:tc>
        <w:tc>
          <w:tcPr>
            <w:tcW w:w="3510" w:type="dxa"/>
          </w:tcPr>
          <w:p w14:paraId="05242555" w14:textId="3747C03C" w:rsidR="00521168" w:rsidRDefault="00B837EF" w:rsidP="00521168">
            <w:r>
              <w:t xml:space="preserve">We begin this section with understanding that memory happens everywhere in the brain and in the body! We have memory in the frontal lobes, in the amygdala area </w:t>
            </w:r>
            <w:r w:rsidR="005D5614">
              <w:t>(</w:t>
            </w:r>
            <w:proofErr w:type="gramStart"/>
            <w:r w:rsidR="005D5614">
              <w:t>hippocampus</w:t>
            </w:r>
            <w:r>
              <w:t>)  and</w:t>
            </w:r>
            <w:proofErr w:type="gramEnd"/>
            <w:r>
              <w:t xml:space="preserve"> in our bodies. Some memories we remember because they are emotional memories. Other memories land in our bodies but we do not consciously remember them. These body memories or implicit memories are unconscious. They can be brought to life with different sounds, tones of voice, colors, objects that remind us of an emotion we felt with that long time ago memory! </w:t>
            </w:r>
          </w:p>
        </w:tc>
        <w:tc>
          <w:tcPr>
            <w:tcW w:w="3685" w:type="dxa"/>
          </w:tcPr>
          <w:p w14:paraId="0314AF79" w14:textId="72B87AE2" w:rsidR="00760911" w:rsidRDefault="00294629" w:rsidP="00760911">
            <w:pPr>
              <w:rPr>
                <w:rStyle w:val="Hyperlink"/>
              </w:rPr>
            </w:pPr>
            <w:hyperlink r:id="rId36" w:history="1">
              <w:r w:rsidR="00760911" w:rsidRPr="00760911">
                <w:rPr>
                  <w:rStyle w:val="Hyperlink"/>
                </w:rPr>
                <w:t>https://www.youtube.com/watch?v=yOgAbKJGrTA</w:t>
              </w:r>
            </w:hyperlink>
          </w:p>
          <w:p w14:paraId="2A4F21FF" w14:textId="38D7EAB6" w:rsidR="007471FB" w:rsidRDefault="007471FB" w:rsidP="00760911">
            <w:pPr>
              <w:rPr>
                <w:rStyle w:val="Hyperlink"/>
              </w:rPr>
            </w:pPr>
          </w:p>
          <w:p w14:paraId="4E540F00" w14:textId="25005FE3" w:rsidR="007471FB" w:rsidRDefault="007471FB" w:rsidP="00760911">
            <w:pPr>
              <w:rPr>
                <w:rStyle w:val="Hyperlink"/>
              </w:rPr>
            </w:pPr>
            <w:r>
              <w:rPr>
                <w:rStyle w:val="Hyperlink"/>
              </w:rPr>
              <w:t xml:space="preserve">Brain Test for Memory- this could be a fun interval too! </w:t>
            </w:r>
          </w:p>
          <w:p w14:paraId="1A6B5BD6" w14:textId="77777777" w:rsidR="007471FB" w:rsidRDefault="007471FB" w:rsidP="00760911">
            <w:pPr>
              <w:rPr>
                <w:rStyle w:val="Hyperlink"/>
              </w:rPr>
            </w:pPr>
          </w:p>
          <w:p w14:paraId="6A5EA2B7" w14:textId="01D55E3E" w:rsidR="007471FB" w:rsidRDefault="00294629" w:rsidP="00760911">
            <w:hyperlink r:id="rId37" w:history="1">
              <w:r w:rsidR="007471FB" w:rsidRPr="008330EC">
                <w:rPr>
                  <w:rStyle w:val="Hyperlink"/>
                </w:rPr>
                <w:t>https://www.youtube.com/watch?app=desktop&amp;v=YZUiJLi7zow&amp;feature=youtu.be</w:t>
              </w:r>
            </w:hyperlink>
          </w:p>
          <w:p w14:paraId="6BA9B950" w14:textId="77777777" w:rsidR="007471FB" w:rsidRDefault="007471FB" w:rsidP="00760911"/>
          <w:p w14:paraId="0D3E44B1" w14:textId="28DDF98B" w:rsidR="00B837EF" w:rsidRDefault="00B837EF" w:rsidP="00760911"/>
          <w:p w14:paraId="66BB08A9" w14:textId="371F2B9B" w:rsidR="00B837EF" w:rsidRDefault="00B837EF" w:rsidP="00760911">
            <w:r>
              <w:t xml:space="preserve">Ballerina </w:t>
            </w:r>
            <w:r w:rsidR="00917410">
              <w:t xml:space="preserve">remembers her dance! </w:t>
            </w:r>
            <w:hyperlink r:id="rId38" w:history="1">
              <w:r w:rsidR="00917410" w:rsidRPr="008330EC">
                <w:rPr>
                  <w:rStyle w:val="Hyperlink"/>
                </w:rPr>
                <w:t>https://www.youtube.com/watch?app=desktop&amp;v=6-j5yeRDBaU</w:t>
              </w:r>
            </w:hyperlink>
          </w:p>
          <w:p w14:paraId="789EB142" w14:textId="3ED97751" w:rsidR="00917410" w:rsidRDefault="00917410" w:rsidP="00760911"/>
          <w:p w14:paraId="37C335DE" w14:textId="0491E403" w:rsidR="00917410" w:rsidRPr="00760911" w:rsidRDefault="00917410" w:rsidP="00760911">
            <w:r>
              <w:t>University of Washington Neuroscience for Students</w:t>
            </w:r>
          </w:p>
          <w:p w14:paraId="4B9C570D" w14:textId="77777777" w:rsidR="00760911" w:rsidRPr="00760911" w:rsidRDefault="00760911" w:rsidP="00760911"/>
          <w:p w14:paraId="6A7E4C57" w14:textId="28CD6F2F" w:rsidR="00521168" w:rsidRDefault="00294629" w:rsidP="00521168">
            <w:hyperlink r:id="rId39" w:history="1">
              <w:r w:rsidR="00917410" w:rsidRPr="008330EC">
                <w:rPr>
                  <w:rStyle w:val="Hyperlink"/>
                </w:rPr>
                <w:t>https://faculty.washington.edu/chudler/words.html</w:t>
              </w:r>
            </w:hyperlink>
          </w:p>
          <w:p w14:paraId="6C2F234E" w14:textId="676A613E" w:rsidR="00917410" w:rsidRDefault="00917410" w:rsidP="00521168"/>
          <w:tbl>
            <w:tblPr>
              <w:tblW w:w="10296" w:type="dxa"/>
              <w:tblCellSpacing w:w="15" w:type="dxa"/>
              <w:tblBorders>
                <w:top w:val="single" w:sz="6" w:space="0" w:color="C8C8C8"/>
                <w:left w:val="single" w:sz="6" w:space="0" w:color="C8C8C8"/>
                <w:bottom w:val="single" w:sz="6" w:space="0" w:color="C8C8C8"/>
                <w:right w:val="single" w:sz="6" w:space="0" w:color="C8C8C8"/>
              </w:tblBorders>
              <w:tblLayout w:type="fixed"/>
              <w:tblCellMar>
                <w:top w:w="180" w:type="dxa"/>
                <w:left w:w="180" w:type="dxa"/>
                <w:bottom w:w="180" w:type="dxa"/>
                <w:right w:w="540" w:type="dxa"/>
              </w:tblCellMar>
              <w:tblLook w:val="04A0" w:firstRow="1" w:lastRow="0" w:firstColumn="1" w:lastColumn="0" w:noHBand="0" w:noVBand="1"/>
            </w:tblPr>
            <w:tblGrid>
              <w:gridCol w:w="4685"/>
              <w:gridCol w:w="5611"/>
            </w:tblGrid>
            <w:tr w:rsidR="00917410" w:rsidRPr="00917410" w14:paraId="41C625A8" w14:textId="77777777" w:rsidTr="00C0183B">
              <w:trPr>
                <w:tblCellSpacing w:w="15" w:type="dxa"/>
              </w:trPr>
              <w:tc>
                <w:tcPr>
                  <w:tcW w:w="4695" w:type="dxa"/>
                  <w:hideMark/>
                </w:tcPr>
                <w:p w14:paraId="71A170CD" w14:textId="77777777" w:rsidR="00917410" w:rsidRPr="00917410" w:rsidRDefault="00917410" w:rsidP="00917410">
                  <w:pPr>
                    <w:spacing w:after="0" w:line="240" w:lineRule="auto"/>
                  </w:pPr>
                  <w:r w:rsidRPr="00917410">
                    <w:rPr>
                      <w:noProof/>
                    </w:rPr>
                    <w:drawing>
                      <wp:inline distT="0" distB="0" distL="0" distR="0" wp14:anchorId="6789B0E2" wp14:editId="4F720EBC">
                        <wp:extent cx="1947834" cy="1097280"/>
                        <wp:effectExtent l="0" t="0" r="0" b="7620"/>
                        <wp:docPr id="8" name="Picture 8">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276808">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64582" cy="1106715"/>
                                </a:xfrm>
                                <a:prstGeom prst="rect">
                                  <a:avLst/>
                                </a:prstGeom>
                                <a:noFill/>
                                <a:ln>
                                  <a:noFill/>
                                </a:ln>
                              </pic:spPr>
                            </pic:pic>
                          </a:graphicData>
                        </a:graphic>
                      </wp:inline>
                    </w:drawing>
                  </w:r>
                </w:p>
              </w:tc>
              <w:tc>
                <w:tcPr>
                  <w:tcW w:w="5634" w:type="dxa"/>
                  <w:hideMark/>
                </w:tcPr>
                <w:p w14:paraId="597168C0" w14:textId="77777777" w:rsidR="00917410" w:rsidRPr="00917410" w:rsidRDefault="00294629" w:rsidP="00917410">
                  <w:pPr>
                    <w:spacing w:after="0" w:line="240" w:lineRule="auto"/>
                  </w:pPr>
                  <w:hyperlink r:id="rId42" w:tgtFrame="_blank" w:history="1">
                    <w:r w:rsidR="00917410" w:rsidRPr="00917410">
                      <w:rPr>
                        <w:rStyle w:val="Hyperlink"/>
                      </w:rPr>
                      <w:t>The Chunking Trick | Brain Games - YouTube</w:t>
                    </w:r>
                  </w:hyperlink>
                </w:p>
                <w:p w14:paraId="6ECC7D77" w14:textId="77777777" w:rsidR="00917410" w:rsidRPr="00917410" w:rsidRDefault="00917410" w:rsidP="00917410">
                  <w:pPr>
                    <w:spacing w:after="0" w:line="240" w:lineRule="auto"/>
                  </w:pPr>
                  <w:r w:rsidRPr="00917410">
                    <w:t>Play along with these few memory tests to find out how good your memory is and how you can improve it. Subscribe: http://bit.ly/NatGeoSubscribe About Brain...</w:t>
                  </w:r>
                </w:p>
                <w:p w14:paraId="35F637C4" w14:textId="77777777" w:rsidR="00917410" w:rsidRPr="00917410" w:rsidRDefault="00917410" w:rsidP="00917410">
                  <w:pPr>
                    <w:spacing w:after="0" w:line="240" w:lineRule="auto"/>
                  </w:pPr>
                  <w:r w:rsidRPr="00917410">
                    <w:t>www.youtube.com</w:t>
                  </w:r>
                </w:p>
              </w:tc>
            </w:tr>
          </w:tbl>
          <w:p w14:paraId="699F747F" w14:textId="77777777" w:rsidR="00917410" w:rsidRPr="00917410" w:rsidRDefault="00917410" w:rsidP="00917410">
            <w:r w:rsidRPr="00917410">
              <w:lastRenderedPageBreak/>
              <w:t>We will have a little fun tomorrow with our brain intervals!! </w:t>
            </w:r>
          </w:p>
          <w:p w14:paraId="25451D81" w14:textId="77777777" w:rsidR="00917410" w:rsidRPr="00917410" w:rsidRDefault="00294629" w:rsidP="00917410">
            <w:hyperlink r:id="rId43" w:tgtFrame="_blank" w:history="1">
              <w:r w:rsidR="00917410" w:rsidRPr="00917410">
                <w:rPr>
                  <w:rStyle w:val="Hyperlink"/>
                </w:rPr>
                <w:t>https://faculty.washington.edu/chudler/words.html</w:t>
              </w:r>
            </w:hyperlink>
          </w:p>
          <w:p w14:paraId="772175BD" w14:textId="77777777" w:rsidR="00917410" w:rsidRDefault="00917410" w:rsidP="00521168"/>
          <w:p w14:paraId="0FEDD74B" w14:textId="77777777" w:rsidR="00917410" w:rsidRDefault="00917410" w:rsidP="00521168"/>
          <w:p w14:paraId="56B8EFE4" w14:textId="4DEA251F" w:rsidR="00917410" w:rsidRDefault="00917410" w:rsidP="00521168">
            <w:r>
              <w:rPr>
                <w:noProof/>
              </w:rPr>
              <w:drawing>
                <wp:inline distT="0" distB="0" distL="0" distR="0" wp14:anchorId="11139623" wp14:editId="389BD93F">
                  <wp:extent cx="2207260" cy="124396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7260" cy="1243965"/>
                          </a:xfrm>
                          <a:prstGeom prst="rect">
                            <a:avLst/>
                          </a:prstGeom>
                          <a:noFill/>
                        </pic:spPr>
                      </pic:pic>
                    </a:graphicData>
                  </a:graphic>
                </wp:inline>
              </w:drawing>
            </w:r>
          </w:p>
        </w:tc>
      </w:tr>
      <w:tr w:rsidR="00521168" w14:paraId="105C1E2E" w14:textId="77777777" w:rsidTr="004E72AB">
        <w:tc>
          <w:tcPr>
            <w:tcW w:w="2155" w:type="dxa"/>
          </w:tcPr>
          <w:p w14:paraId="669EEB1C" w14:textId="0FF891D2" w:rsidR="00521168" w:rsidRPr="005D5614" w:rsidRDefault="00917410" w:rsidP="00521168">
            <w:pPr>
              <w:rPr>
                <w:b/>
                <w:bCs/>
              </w:rPr>
            </w:pPr>
            <w:r w:rsidRPr="005D5614">
              <w:rPr>
                <w:b/>
                <w:bCs/>
              </w:rPr>
              <w:lastRenderedPageBreak/>
              <w:t>Brain Advertisements</w:t>
            </w:r>
          </w:p>
        </w:tc>
        <w:tc>
          <w:tcPr>
            <w:tcW w:w="3510" w:type="dxa"/>
          </w:tcPr>
          <w:p w14:paraId="619FBB74" w14:textId="77777777" w:rsidR="00521168" w:rsidRDefault="005D5614" w:rsidP="00521168">
            <w:r>
              <w:t xml:space="preserve">In this lesson, we create advertisements for our brains. We explore ads and discuss how our strengths in all areas of our life need to be addressed and highlighted. We used the following questions as prompts. </w:t>
            </w:r>
          </w:p>
          <w:p w14:paraId="7986286B" w14:textId="77777777" w:rsidR="005D5614" w:rsidRPr="005D5614" w:rsidRDefault="005D5614" w:rsidP="005D5614">
            <w:r w:rsidRPr="005D5614">
              <w:t>Questions for Our Brain Advertisements!</w:t>
            </w:r>
          </w:p>
          <w:p w14:paraId="2AC9828A" w14:textId="77777777" w:rsidR="005D5614" w:rsidRPr="005D5614" w:rsidRDefault="005D5614" w:rsidP="005D5614"/>
          <w:p w14:paraId="0FA1B0BE" w14:textId="77777777" w:rsidR="005D5614" w:rsidRPr="005D5614" w:rsidRDefault="005D5614" w:rsidP="005D5614">
            <w:pPr>
              <w:numPr>
                <w:ilvl w:val="0"/>
                <w:numId w:val="39"/>
              </w:numPr>
            </w:pPr>
            <w:r w:rsidRPr="005D5614">
              <w:t>What are the best parts of my brain?</w:t>
            </w:r>
          </w:p>
          <w:p w14:paraId="49061CE0" w14:textId="77777777" w:rsidR="005D5614" w:rsidRPr="005D5614" w:rsidRDefault="005D5614" w:rsidP="005D5614">
            <w:pPr>
              <w:numPr>
                <w:ilvl w:val="0"/>
                <w:numId w:val="39"/>
              </w:numPr>
            </w:pPr>
            <w:r w:rsidRPr="005D5614">
              <w:t>What am I good at? </w:t>
            </w:r>
          </w:p>
          <w:p w14:paraId="0A8E8B87" w14:textId="77777777" w:rsidR="005D5614" w:rsidRPr="005D5614" w:rsidRDefault="005D5614" w:rsidP="005D5614">
            <w:pPr>
              <w:numPr>
                <w:ilvl w:val="0"/>
                <w:numId w:val="39"/>
              </w:numPr>
            </w:pPr>
            <w:r w:rsidRPr="005D5614">
              <w:t>I have lots of feelings you might need! Here are a few! </w:t>
            </w:r>
          </w:p>
          <w:p w14:paraId="198B7ED4" w14:textId="501830D1" w:rsidR="005D5614" w:rsidRPr="005D5614" w:rsidRDefault="005D5614" w:rsidP="005D5614">
            <w:pPr>
              <w:numPr>
                <w:ilvl w:val="0"/>
                <w:numId w:val="39"/>
              </w:numPr>
            </w:pPr>
            <w:r w:rsidRPr="005D5614">
              <w:t>My imagination is strong</w:t>
            </w:r>
            <w:r>
              <w:t xml:space="preserve">! </w:t>
            </w:r>
          </w:p>
          <w:p w14:paraId="178D5B1E" w14:textId="77777777" w:rsidR="005D5614" w:rsidRPr="005D5614" w:rsidRDefault="005D5614" w:rsidP="005D5614">
            <w:pPr>
              <w:numPr>
                <w:ilvl w:val="0"/>
                <w:numId w:val="39"/>
              </w:numPr>
            </w:pPr>
            <w:r w:rsidRPr="005D5614">
              <w:t>I love to learn new things!</w:t>
            </w:r>
          </w:p>
          <w:p w14:paraId="24ED480B" w14:textId="499E8459" w:rsidR="005D5614" w:rsidRPr="005D5614" w:rsidRDefault="005D5614" w:rsidP="005D5614">
            <w:pPr>
              <w:numPr>
                <w:ilvl w:val="0"/>
                <w:numId w:val="39"/>
              </w:numPr>
            </w:pPr>
            <w:r w:rsidRPr="005D5614">
              <w:t>I am a talker and a good friend</w:t>
            </w:r>
            <w:r>
              <w:t xml:space="preserve">! </w:t>
            </w:r>
          </w:p>
          <w:p w14:paraId="3DF1A60A" w14:textId="4B973236" w:rsidR="005D5614" w:rsidRPr="005D5614" w:rsidRDefault="005D5614" w:rsidP="005D5614">
            <w:pPr>
              <w:numPr>
                <w:ilvl w:val="0"/>
                <w:numId w:val="39"/>
              </w:numPr>
            </w:pPr>
            <w:r w:rsidRPr="005D5614">
              <w:t>I love different foods</w:t>
            </w:r>
            <w:r>
              <w:t>!</w:t>
            </w:r>
          </w:p>
          <w:p w14:paraId="7A7B9184" w14:textId="1DABC0F9" w:rsidR="005D5614" w:rsidRPr="005D5614" w:rsidRDefault="005D5614" w:rsidP="005D5614">
            <w:pPr>
              <w:numPr>
                <w:ilvl w:val="0"/>
                <w:numId w:val="39"/>
              </w:numPr>
            </w:pPr>
            <w:r w:rsidRPr="005D5614">
              <w:t>I am a good friend</w:t>
            </w:r>
            <w:r>
              <w:t>!</w:t>
            </w:r>
          </w:p>
          <w:p w14:paraId="718A6485" w14:textId="0ADA248E" w:rsidR="005D5614" w:rsidRPr="005D5614" w:rsidRDefault="005D5614" w:rsidP="005D5614">
            <w:pPr>
              <w:numPr>
                <w:ilvl w:val="0"/>
                <w:numId w:val="39"/>
              </w:numPr>
            </w:pPr>
            <w:r w:rsidRPr="005D5614">
              <w:t>I love different sports</w:t>
            </w:r>
            <w:r>
              <w:t>!</w:t>
            </w:r>
            <w:r w:rsidRPr="005D5614">
              <w:t> </w:t>
            </w:r>
          </w:p>
          <w:p w14:paraId="653F2DFD" w14:textId="6F32341B" w:rsidR="005D5614" w:rsidRPr="005D5614" w:rsidRDefault="005D5614" w:rsidP="005D5614">
            <w:pPr>
              <w:numPr>
                <w:ilvl w:val="0"/>
                <w:numId w:val="39"/>
              </w:numPr>
            </w:pPr>
            <w:r w:rsidRPr="005D5614">
              <w:t xml:space="preserve">Music is my </w:t>
            </w:r>
            <w:proofErr w:type="gramStart"/>
            <w:r w:rsidRPr="005D5614">
              <w:t>thing </w:t>
            </w:r>
            <w:r>
              <w:t>!</w:t>
            </w:r>
            <w:proofErr w:type="gramEnd"/>
          </w:p>
          <w:p w14:paraId="43D41D80" w14:textId="77777777" w:rsidR="005D5614" w:rsidRPr="005D5614" w:rsidRDefault="005D5614" w:rsidP="005D5614">
            <w:pPr>
              <w:numPr>
                <w:ilvl w:val="0"/>
                <w:numId w:val="39"/>
              </w:numPr>
            </w:pPr>
            <w:r w:rsidRPr="005D5614">
              <w:t>I am quiet and am always listening to thing around me</w:t>
            </w:r>
          </w:p>
          <w:p w14:paraId="3B7C8221" w14:textId="77777777" w:rsidR="005D5614" w:rsidRPr="005D5614" w:rsidRDefault="005D5614" w:rsidP="005D5614">
            <w:pPr>
              <w:numPr>
                <w:ilvl w:val="0"/>
                <w:numId w:val="39"/>
              </w:numPr>
            </w:pPr>
            <w:r w:rsidRPr="005D5614">
              <w:t>My brain has lots of memories if you need one! Here are a few!</w:t>
            </w:r>
          </w:p>
          <w:p w14:paraId="32990288" w14:textId="77777777" w:rsidR="005D5614" w:rsidRPr="005D5614" w:rsidRDefault="005D5614" w:rsidP="005D5614">
            <w:pPr>
              <w:numPr>
                <w:ilvl w:val="0"/>
                <w:numId w:val="39"/>
              </w:numPr>
            </w:pPr>
            <w:r w:rsidRPr="005D5614">
              <w:t>My brain feels sadness a lot so if you need a little sadness, I have some to share!</w:t>
            </w:r>
          </w:p>
          <w:p w14:paraId="3302ED61" w14:textId="77777777" w:rsidR="005D5614" w:rsidRPr="005D5614" w:rsidRDefault="005D5614" w:rsidP="005D5614">
            <w:pPr>
              <w:numPr>
                <w:ilvl w:val="0"/>
                <w:numId w:val="39"/>
              </w:numPr>
            </w:pPr>
            <w:r w:rsidRPr="005D5614">
              <w:lastRenderedPageBreak/>
              <w:t xml:space="preserve">My brain has some anger to </w:t>
            </w:r>
            <w:proofErr w:type="gramStart"/>
            <w:r w:rsidRPr="005D5614">
              <w:t>share ,</w:t>
            </w:r>
            <w:proofErr w:type="gramEnd"/>
            <w:r w:rsidRPr="005D5614">
              <w:t xml:space="preserve"> if you need some!</w:t>
            </w:r>
          </w:p>
          <w:p w14:paraId="12597124" w14:textId="33B2C268" w:rsidR="005D5614" w:rsidRPr="005D5614" w:rsidRDefault="005D5614" w:rsidP="005D5614">
            <w:pPr>
              <w:numPr>
                <w:ilvl w:val="0"/>
                <w:numId w:val="39"/>
              </w:numPr>
            </w:pPr>
            <w:r w:rsidRPr="005D5614">
              <w:t>I have excitement to share</w:t>
            </w:r>
            <w:r>
              <w:t xml:space="preserve">! </w:t>
            </w:r>
          </w:p>
          <w:p w14:paraId="0C562FD3" w14:textId="58C693BB" w:rsidR="005D5614" w:rsidRDefault="005D5614" w:rsidP="005D5614">
            <w:pPr>
              <w:numPr>
                <w:ilvl w:val="0"/>
                <w:numId w:val="39"/>
              </w:numPr>
            </w:pPr>
            <w:r w:rsidRPr="005D5614">
              <w:t xml:space="preserve">My brain is good at feeling worried and scared so if you need </w:t>
            </w:r>
            <w:proofErr w:type="gramStart"/>
            <w:r w:rsidRPr="005D5614">
              <w:t>some ,</w:t>
            </w:r>
            <w:proofErr w:type="gramEnd"/>
            <w:r w:rsidRPr="005D5614">
              <w:t xml:space="preserve"> I can help you out! </w:t>
            </w:r>
          </w:p>
          <w:p w14:paraId="551E5469" w14:textId="40B2C1D4" w:rsidR="005D5614" w:rsidRPr="005D5614" w:rsidRDefault="005D5614" w:rsidP="005D5614">
            <w:pPr>
              <w:numPr>
                <w:ilvl w:val="0"/>
                <w:numId w:val="39"/>
              </w:numPr>
            </w:pPr>
            <w:r>
              <w:t xml:space="preserve">I love art of all kinds! </w:t>
            </w:r>
          </w:p>
          <w:p w14:paraId="6175588A" w14:textId="77777777" w:rsidR="005D5614" w:rsidRPr="005D5614" w:rsidRDefault="005D5614" w:rsidP="005D5614">
            <w:pPr>
              <w:numPr>
                <w:ilvl w:val="0"/>
                <w:numId w:val="39"/>
              </w:numPr>
            </w:pPr>
            <w:r w:rsidRPr="005D5614">
              <w:t>I am great at finding lost things!</w:t>
            </w:r>
          </w:p>
          <w:p w14:paraId="6DD28A62" w14:textId="77777777" w:rsidR="005D5614" w:rsidRPr="005D5614" w:rsidRDefault="005D5614" w:rsidP="005D5614">
            <w:pPr>
              <w:numPr>
                <w:ilvl w:val="0"/>
                <w:numId w:val="39"/>
              </w:numPr>
            </w:pPr>
            <w:r w:rsidRPr="005D5614">
              <w:t>My brain loves animals so if you need a little more animal love, I am the brain you want! </w:t>
            </w:r>
          </w:p>
          <w:p w14:paraId="4113D327" w14:textId="77777777" w:rsidR="005D5614" w:rsidRPr="005D5614" w:rsidRDefault="005D5614" w:rsidP="005D5614">
            <w:pPr>
              <w:numPr>
                <w:ilvl w:val="0"/>
                <w:numId w:val="39"/>
              </w:numPr>
            </w:pPr>
            <w:r w:rsidRPr="005D5614">
              <w:t> My brain loves books so if you want to read more I can help!</w:t>
            </w:r>
          </w:p>
          <w:p w14:paraId="30985B42" w14:textId="77777777" w:rsidR="005D5614" w:rsidRPr="005D5614" w:rsidRDefault="005D5614" w:rsidP="005D5614">
            <w:pPr>
              <w:numPr>
                <w:ilvl w:val="0"/>
                <w:numId w:val="39"/>
              </w:numPr>
            </w:pPr>
            <w:r w:rsidRPr="005D5614">
              <w:t>My brain loves gaming! What do you need?  </w:t>
            </w:r>
          </w:p>
          <w:p w14:paraId="5FF1AF84" w14:textId="77777777" w:rsidR="005D5614" w:rsidRPr="005D5614" w:rsidRDefault="005D5614" w:rsidP="005D5614"/>
          <w:p w14:paraId="55E7522A" w14:textId="77777777" w:rsidR="005D5614" w:rsidRPr="005D5614" w:rsidRDefault="005D5614" w:rsidP="005D5614"/>
          <w:p w14:paraId="2647EEB9" w14:textId="77777777" w:rsidR="005D5614" w:rsidRPr="005D5614" w:rsidRDefault="005D5614" w:rsidP="005D5614">
            <w:r w:rsidRPr="005D5614">
              <w:t>4th grade </w:t>
            </w:r>
            <w:hyperlink r:id="rId45" w:tgtFrame="_blank" w:history="1">
              <w:r w:rsidRPr="005D5614">
                <w:rPr>
                  <w:rStyle w:val="Hyperlink"/>
                </w:rPr>
                <w:t>https://www.youtube.com/watch?v=KhZrQQeZ0WA&amp;list=PLivjPDlt6ApQhuYe9r7EVeWMGXJWAZsNw&amp;index=58</w:t>
              </w:r>
            </w:hyperlink>
          </w:p>
          <w:p w14:paraId="79AE81B6" w14:textId="3899069E" w:rsidR="005D5614" w:rsidRDefault="005D5614" w:rsidP="00521168"/>
        </w:tc>
        <w:tc>
          <w:tcPr>
            <w:tcW w:w="3685" w:type="dxa"/>
          </w:tcPr>
          <w:p w14:paraId="3DDA49EC" w14:textId="59DBFDC6" w:rsidR="00521168" w:rsidRDefault="005D5614" w:rsidP="00521168">
            <w:r>
              <w:lastRenderedPageBreak/>
              <w:t xml:space="preserve"> We began sketching our brain advertisements with pencil before we created these with color and shapes. </w:t>
            </w:r>
          </w:p>
          <w:p w14:paraId="3D900DE2" w14:textId="77777777" w:rsidR="005D5614" w:rsidRDefault="005D5614" w:rsidP="00521168"/>
          <w:p w14:paraId="0B575496" w14:textId="549DE99A" w:rsidR="005D5614" w:rsidRDefault="005D5614" w:rsidP="00521168">
            <w:r>
              <w:t xml:space="preserve">Following our completion, we walked around in a carousel format and learned about each other and our brains. We played music and when the music, stopped we studied the brains of our classmates. We provided questions and feedback as we learned of each other’s strengths!  </w:t>
            </w:r>
            <w:r>
              <w:rPr>
                <w:noProof/>
              </w:rPr>
              <w:drawing>
                <wp:inline distT="0" distB="0" distL="0" distR="0" wp14:anchorId="0CD58B31" wp14:editId="7AA86E5C">
                  <wp:extent cx="2173337" cy="1222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V="1">
                            <a:off x="0" y="0"/>
                            <a:ext cx="2224749" cy="1251291"/>
                          </a:xfrm>
                          <a:prstGeom prst="rect">
                            <a:avLst/>
                          </a:prstGeom>
                          <a:noFill/>
                        </pic:spPr>
                      </pic:pic>
                    </a:graphicData>
                  </a:graphic>
                </wp:inline>
              </w:drawing>
            </w:r>
          </w:p>
          <w:p w14:paraId="3F5E44AF" w14:textId="77777777" w:rsidR="005D5614" w:rsidRDefault="005D5614" w:rsidP="00521168"/>
          <w:p w14:paraId="39C60CA8" w14:textId="77777777" w:rsidR="005D5614" w:rsidRDefault="005D5614" w:rsidP="00521168"/>
          <w:p w14:paraId="36B31C94" w14:textId="04E3FF4E" w:rsidR="005D5614" w:rsidRDefault="005D5614" w:rsidP="00521168">
            <w:r w:rsidRPr="005D5614">
              <w:rPr>
                <w:noProof/>
              </w:rPr>
              <w:drawing>
                <wp:inline distT="0" distB="0" distL="0" distR="0" wp14:anchorId="3B57728D" wp14:editId="24D2625E">
                  <wp:extent cx="2202815" cy="123888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02815" cy="1238885"/>
                          </a:xfrm>
                          <a:prstGeom prst="rect">
                            <a:avLst/>
                          </a:prstGeom>
                        </pic:spPr>
                      </pic:pic>
                    </a:graphicData>
                  </a:graphic>
                </wp:inline>
              </w:drawing>
            </w:r>
          </w:p>
        </w:tc>
      </w:tr>
      <w:tr w:rsidR="00521168" w14:paraId="758D31B5" w14:textId="77777777" w:rsidTr="004E72AB">
        <w:tc>
          <w:tcPr>
            <w:tcW w:w="2155" w:type="dxa"/>
          </w:tcPr>
          <w:p w14:paraId="38FE77F8" w14:textId="077DD442" w:rsidR="00521168" w:rsidRPr="005D5614" w:rsidRDefault="00917410" w:rsidP="00521168">
            <w:pPr>
              <w:rPr>
                <w:b/>
                <w:bCs/>
              </w:rPr>
            </w:pPr>
            <w:r w:rsidRPr="005D5614">
              <w:rPr>
                <w:b/>
                <w:bCs/>
              </w:rPr>
              <w:t>Talismans</w:t>
            </w:r>
          </w:p>
        </w:tc>
        <w:tc>
          <w:tcPr>
            <w:tcW w:w="3510" w:type="dxa"/>
          </w:tcPr>
          <w:p w14:paraId="154D33D9" w14:textId="7EEE1E36" w:rsidR="00521168" w:rsidRDefault="005D5614" w:rsidP="00521168">
            <w:r>
              <w:t xml:space="preserve">Talismans provide connection to each other and our schools. They represent touch </w:t>
            </w:r>
            <w:r w:rsidR="0033057F">
              <w:t>points,</w:t>
            </w:r>
            <w:r>
              <w:t xml:space="preserve"> and each student created a talisman before they left school with colors, textures and notes and affirmations of encouragement from their classmates.  </w:t>
            </w:r>
            <w:r w:rsidR="0033057F" w:rsidRPr="0033057F">
              <w:rPr>
                <w:noProof/>
              </w:rPr>
              <w:drawing>
                <wp:inline distT="0" distB="0" distL="0" distR="0" wp14:anchorId="1009E8FE" wp14:editId="673C16FD">
                  <wp:extent cx="2091690" cy="1176655"/>
                  <wp:effectExtent l="0" t="0" r="381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91690" cy="1176655"/>
                          </a:xfrm>
                          <a:prstGeom prst="rect">
                            <a:avLst/>
                          </a:prstGeom>
                        </pic:spPr>
                      </pic:pic>
                    </a:graphicData>
                  </a:graphic>
                </wp:inline>
              </w:drawing>
            </w:r>
          </w:p>
        </w:tc>
        <w:tc>
          <w:tcPr>
            <w:tcW w:w="3685" w:type="dxa"/>
          </w:tcPr>
          <w:p w14:paraId="4DCABBA3" w14:textId="3F227016" w:rsidR="00521168" w:rsidRDefault="005D5614" w:rsidP="00521168">
            <w:r w:rsidRPr="005D5614">
              <w:rPr>
                <w:noProof/>
              </w:rPr>
              <w:drawing>
                <wp:inline distT="0" distB="0" distL="0" distR="0" wp14:anchorId="2732DA07" wp14:editId="7F031046">
                  <wp:extent cx="1774898" cy="998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77034" cy="999421"/>
                          </a:xfrm>
                          <a:prstGeom prst="rect">
                            <a:avLst/>
                          </a:prstGeom>
                        </pic:spPr>
                      </pic:pic>
                    </a:graphicData>
                  </a:graphic>
                </wp:inline>
              </w:drawing>
            </w:r>
          </w:p>
        </w:tc>
      </w:tr>
      <w:tr w:rsidR="00521168" w14:paraId="01AC46BB" w14:textId="77777777" w:rsidTr="004E72AB">
        <w:tc>
          <w:tcPr>
            <w:tcW w:w="2155" w:type="dxa"/>
          </w:tcPr>
          <w:p w14:paraId="2AD37084" w14:textId="77777777" w:rsidR="00521168" w:rsidRDefault="00917410" w:rsidP="00521168">
            <w:r>
              <w:t>Rhythms</w:t>
            </w:r>
          </w:p>
          <w:p w14:paraId="44B8D042" w14:textId="3F729BE5" w:rsidR="00917410" w:rsidRDefault="00917410" w:rsidP="00521168"/>
        </w:tc>
        <w:tc>
          <w:tcPr>
            <w:tcW w:w="3510" w:type="dxa"/>
          </w:tcPr>
          <w:p w14:paraId="011A5636" w14:textId="05F832CD" w:rsidR="00521168" w:rsidRDefault="0033057F" w:rsidP="00521168">
            <w:r>
              <w:t xml:space="preserve">In utero, we develop through rhythm, movement, sound and vibration. Our development relies on the rhythms of life around us. Rhythm is regulating and we tried out drums where we mirrored each </w:t>
            </w:r>
            <w:r>
              <w:lastRenderedPageBreak/>
              <w:t xml:space="preserve">other’s rhythms. We live I n rhythms, sleep in rhythms, eat in rhythms and move in rhythms.  </w:t>
            </w:r>
          </w:p>
        </w:tc>
        <w:tc>
          <w:tcPr>
            <w:tcW w:w="3685" w:type="dxa"/>
          </w:tcPr>
          <w:p w14:paraId="6F6F2C0F" w14:textId="77777777" w:rsidR="00521168" w:rsidRDefault="0033057F" w:rsidP="00521168">
            <w:r>
              <w:lastRenderedPageBreak/>
              <w:t xml:space="preserve">Rhythm ideas to begin or end each day of class or class period. </w:t>
            </w:r>
          </w:p>
          <w:p w14:paraId="5FD26B80" w14:textId="6BD05187" w:rsidR="0033057F" w:rsidRDefault="0033057F" w:rsidP="00521168">
            <w:r>
              <w:t xml:space="preserve">Use red cups, drums, bodies, paint sticks, etc. </w:t>
            </w:r>
          </w:p>
          <w:p w14:paraId="31D49750" w14:textId="43BDA7DC" w:rsidR="0033057F" w:rsidRDefault="0033057F" w:rsidP="00521168"/>
          <w:p w14:paraId="5DDD8DEB" w14:textId="4CD292B5" w:rsidR="0033057F" w:rsidRDefault="00294629" w:rsidP="00521168">
            <w:hyperlink r:id="rId50" w:history="1">
              <w:r w:rsidR="0033057F" w:rsidRPr="008330EC">
                <w:rPr>
                  <w:rStyle w:val="Hyperlink"/>
                </w:rPr>
                <w:t>https://www.pinterest.co.uk/SaraMullett/rhythm-games-activities/?autologin=true</w:t>
              </w:r>
            </w:hyperlink>
          </w:p>
          <w:p w14:paraId="4552F74E" w14:textId="77777777" w:rsidR="0033057F" w:rsidRDefault="0033057F" w:rsidP="00521168"/>
          <w:p w14:paraId="6028029C" w14:textId="3690FDBE" w:rsidR="0033057F" w:rsidRDefault="00294629" w:rsidP="00521168">
            <w:hyperlink r:id="rId51" w:history="1">
              <w:r w:rsidR="0033057F" w:rsidRPr="008330EC">
                <w:rPr>
                  <w:rStyle w:val="Hyperlink"/>
                </w:rPr>
                <w:t>https://www.youtube.com/watch?v=Y5kYLOb6i5I</w:t>
              </w:r>
            </w:hyperlink>
          </w:p>
          <w:p w14:paraId="1C7FF508" w14:textId="73632AED" w:rsidR="0033057F" w:rsidRDefault="0033057F" w:rsidP="00521168"/>
          <w:p w14:paraId="3E72BC2F" w14:textId="74B9DE51" w:rsidR="0033057F" w:rsidRDefault="00294629" w:rsidP="00521168">
            <w:hyperlink r:id="rId52" w:history="1">
              <w:r w:rsidR="00E92CB6" w:rsidRPr="008330EC">
                <w:rPr>
                  <w:rStyle w:val="Hyperlink"/>
                </w:rPr>
                <w:t>https://www.youtube.com/watch?v=lmfKL9FOrLY</w:t>
              </w:r>
            </w:hyperlink>
          </w:p>
          <w:p w14:paraId="5E730B53" w14:textId="2B44FCF4" w:rsidR="00E92CB6" w:rsidRDefault="00E92CB6" w:rsidP="00521168"/>
          <w:p w14:paraId="10A8EC98" w14:textId="6DF43806" w:rsidR="00E92CB6" w:rsidRDefault="00E92CB6" w:rsidP="00521168">
            <w:r>
              <w:t xml:space="preserve">Our Own Lisa Beal from Indianapolis </w:t>
            </w:r>
          </w:p>
          <w:p w14:paraId="1CBF73E6" w14:textId="2A393BB6" w:rsidR="0033057F" w:rsidRDefault="00294629" w:rsidP="00521168">
            <w:hyperlink r:id="rId53" w:history="1">
              <w:r w:rsidR="00E92CB6" w:rsidRPr="008330EC">
                <w:rPr>
                  <w:rStyle w:val="Hyperlink"/>
                </w:rPr>
                <w:t>https://www.youtube.com/watch?v=HaBUCIhaYSQ</w:t>
              </w:r>
            </w:hyperlink>
          </w:p>
          <w:p w14:paraId="58DD4A2F" w14:textId="77777777" w:rsidR="00E92CB6" w:rsidRDefault="00E92CB6" w:rsidP="00521168"/>
          <w:p w14:paraId="56F11505" w14:textId="0DD94A18" w:rsidR="00E92CB6" w:rsidRDefault="00E92CB6" w:rsidP="00521168">
            <w:r>
              <w:t xml:space="preserve">Emotional Contagion! </w:t>
            </w:r>
            <w:hyperlink r:id="rId54" w:history="1">
              <w:r w:rsidRPr="008330EC">
                <w:rPr>
                  <w:rStyle w:val="Hyperlink"/>
                </w:rPr>
                <w:t>https://www.facebook.com/6812879574/videos/873755669781929/</w:t>
              </w:r>
            </w:hyperlink>
          </w:p>
          <w:p w14:paraId="5D2E9E34" w14:textId="77777777" w:rsidR="00E92CB6" w:rsidRDefault="00E92CB6" w:rsidP="00521168"/>
          <w:p w14:paraId="19BC4A12" w14:textId="4A786E42" w:rsidR="00E92CB6" w:rsidRDefault="00294629" w:rsidP="00521168">
            <w:hyperlink r:id="rId55" w:history="1">
              <w:r w:rsidR="00E92CB6" w:rsidRPr="008330EC">
                <w:rPr>
                  <w:rStyle w:val="Hyperlink"/>
                </w:rPr>
                <w:t>https://www.youtube.com/watch?v=LOS0kA_O6IQ</w:t>
              </w:r>
            </w:hyperlink>
          </w:p>
          <w:p w14:paraId="468347A0" w14:textId="77777777" w:rsidR="00E92CB6" w:rsidRDefault="00E92CB6" w:rsidP="00521168"/>
          <w:p w14:paraId="5EA80665" w14:textId="502E04BE" w:rsidR="00E92CB6" w:rsidRDefault="00E92CB6" w:rsidP="00521168">
            <w:r>
              <w:t>Amazing four-year-old drummer</w:t>
            </w:r>
          </w:p>
          <w:p w14:paraId="331E6C10" w14:textId="7C711E6C" w:rsidR="00E92CB6" w:rsidRDefault="00294629" w:rsidP="00521168">
            <w:hyperlink r:id="rId56" w:history="1">
              <w:r w:rsidR="00272CB3" w:rsidRPr="008330EC">
                <w:rPr>
                  <w:rStyle w:val="Hyperlink"/>
                </w:rPr>
                <w:t>https://www.youtube.com/watch?v=pUcVA9BnSCY</w:t>
              </w:r>
            </w:hyperlink>
          </w:p>
          <w:p w14:paraId="659C64EE" w14:textId="77777777" w:rsidR="00272CB3" w:rsidRDefault="00272CB3" w:rsidP="00521168"/>
          <w:p w14:paraId="0F3DF9D2" w14:textId="3501D7AC" w:rsidR="00272CB3" w:rsidRDefault="00272CB3" w:rsidP="00521168">
            <w:r>
              <w:t xml:space="preserve">Best street drummer- </w:t>
            </w:r>
            <w:hyperlink r:id="rId57" w:history="1">
              <w:r w:rsidRPr="008330EC">
                <w:rPr>
                  <w:rStyle w:val="Hyperlink"/>
                </w:rPr>
                <w:t>https://www.youtube.com/watch?v=FqJdzYY_Fas</w:t>
              </w:r>
            </w:hyperlink>
          </w:p>
          <w:p w14:paraId="1495CD47" w14:textId="77777777" w:rsidR="00272CB3" w:rsidRDefault="00272CB3" w:rsidP="00521168"/>
          <w:p w14:paraId="6A6A0E1C" w14:textId="2D821343" w:rsidR="00272CB3" w:rsidRDefault="00272CB3" w:rsidP="00521168">
            <w:r>
              <w:t xml:space="preserve">Can we drum with them? Can you find your own rhythm? </w:t>
            </w:r>
          </w:p>
        </w:tc>
      </w:tr>
      <w:tr w:rsidR="00521168" w14:paraId="7555EA46" w14:textId="77777777" w:rsidTr="004E72AB">
        <w:tc>
          <w:tcPr>
            <w:tcW w:w="2155" w:type="dxa"/>
          </w:tcPr>
          <w:p w14:paraId="49222ADB" w14:textId="3C32118D" w:rsidR="00521168" w:rsidRPr="00272CB3" w:rsidRDefault="00917410" w:rsidP="00521168">
            <w:pPr>
              <w:rPr>
                <w:b/>
                <w:bCs/>
              </w:rPr>
            </w:pPr>
            <w:r w:rsidRPr="00272CB3">
              <w:rPr>
                <w:b/>
                <w:bCs/>
              </w:rPr>
              <w:lastRenderedPageBreak/>
              <w:t xml:space="preserve">Amygdala Bags and How I Calm </w:t>
            </w:r>
          </w:p>
        </w:tc>
        <w:tc>
          <w:tcPr>
            <w:tcW w:w="3510" w:type="dxa"/>
          </w:tcPr>
          <w:p w14:paraId="3ED2F2DF" w14:textId="35A065DC" w:rsidR="00521168" w:rsidRDefault="00272CB3" w:rsidP="00521168">
            <w:r>
              <w:t>Amygdala bags are our calming bags we can use anytime we feel we need to relax or chill. We might also want to pull one item of our amygdala bag if we want to take a break or we are celebrating something we have accomplished.    As a class we share and discuss the different items that feel calming to our nervous systems. We used balancing birds, yarn balls, scented oils, and scented hand sanitizer.</w:t>
            </w:r>
          </w:p>
        </w:tc>
        <w:tc>
          <w:tcPr>
            <w:tcW w:w="3685" w:type="dxa"/>
          </w:tcPr>
          <w:p w14:paraId="3DBC214A" w14:textId="41AD7C28" w:rsidR="00521168" w:rsidRDefault="00272CB3" w:rsidP="00521168">
            <w:r>
              <w:rPr>
                <w:noProof/>
              </w:rPr>
              <w:drawing>
                <wp:inline distT="0" distB="0" distL="0" distR="0" wp14:anchorId="2B69E4FB" wp14:editId="50E2EA72">
                  <wp:extent cx="3635375" cy="204468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6488" cy="2056560"/>
                          </a:xfrm>
                          <a:prstGeom prst="rect">
                            <a:avLst/>
                          </a:prstGeom>
                          <a:noFill/>
                        </pic:spPr>
                      </pic:pic>
                    </a:graphicData>
                  </a:graphic>
                </wp:inline>
              </w:drawing>
            </w:r>
          </w:p>
        </w:tc>
      </w:tr>
      <w:tr w:rsidR="00521168" w14:paraId="38DCFEA1" w14:textId="77777777" w:rsidTr="004E72AB">
        <w:tc>
          <w:tcPr>
            <w:tcW w:w="2155" w:type="dxa"/>
          </w:tcPr>
          <w:p w14:paraId="7C0969D3" w14:textId="66ADC67C" w:rsidR="00521168" w:rsidRPr="00272CB3" w:rsidRDefault="00272CB3" w:rsidP="00521168">
            <w:pPr>
              <w:rPr>
                <w:b/>
                <w:bCs/>
              </w:rPr>
            </w:pPr>
            <w:r w:rsidRPr="00272CB3">
              <w:rPr>
                <w:b/>
                <w:bCs/>
              </w:rPr>
              <w:lastRenderedPageBreak/>
              <w:t xml:space="preserve">Focused Attention Practices and Tapping </w:t>
            </w:r>
          </w:p>
        </w:tc>
        <w:tc>
          <w:tcPr>
            <w:tcW w:w="3510" w:type="dxa"/>
          </w:tcPr>
          <w:p w14:paraId="102DC129" w14:textId="1CA101B0" w:rsidR="00521168" w:rsidRDefault="00866D23" w:rsidP="00521168">
            <w:r>
              <w:t xml:space="preserve">EFT or tapping is one of the most powerful ways to use our breath and movement in calming our nervous systems. When we tap 10 to 15 times on each meridian point, we are activating those nerve endings as they travel to the limbic areas of the brain and calm the amygdala. We can implement tapping one on one with students, whole groups, small group and our goal is for students to use tapping on their own when they begin to feel anxious or dysregulated.  </w:t>
            </w:r>
          </w:p>
        </w:tc>
        <w:tc>
          <w:tcPr>
            <w:tcW w:w="3685" w:type="dxa"/>
          </w:tcPr>
          <w:p w14:paraId="4657FEF6" w14:textId="03FBE0FE" w:rsidR="00521168" w:rsidRDefault="00866D23" w:rsidP="00521168">
            <w:r w:rsidRPr="00866D23">
              <w:rPr>
                <w:noProof/>
              </w:rPr>
              <w:drawing>
                <wp:inline distT="0" distB="0" distL="0" distR="0" wp14:anchorId="70F31C07" wp14:editId="7C868022">
                  <wp:extent cx="2202815" cy="16764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02815" cy="1676400"/>
                          </a:xfrm>
                          <a:prstGeom prst="rect">
                            <a:avLst/>
                          </a:prstGeom>
                        </pic:spPr>
                      </pic:pic>
                    </a:graphicData>
                  </a:graphic>
                </wp:inline>
              </w:drawing>
            </w:r>
          </w:p>
        </w:tc>
      </w:tr>
      <w:tr w:rsidR="00521168" w14:paraId="2DAF55FB" w14:textId="77777777" w:rsidTr="004E72AB">
        <w:tc>
          <w:tcPr>
            <w:tcW w:w="2155" w:type="dxa"/>
          </w:tcPr>
          <w:p w14:paraId="146D7119" w14:textId="77777777" w:rsidR="004C5AFC" w:rsidRDefault="004C5AFC" w:rsidP="00521168">
            <w:pPr>
              <w:rPr>
                <w:b/>
                <w:bCs/>
              </w:rPr>
            </w:pPr>
            <w:r>
              <w:rPr>
                <w:b/>
                <w:bCs/>
              </w:rPr>
              <w:t xml:space="preserve"> The Garden of Our Brains</w:t>
            </w:r>
          </w:p>
          <w:p w14:paraId="092E226C" w14:textId="77777777" w:rsidR="004C5AFC" w:rsidRDefault="004C5AFC" w:rsidP="00521168">
            <w:pPr>
              <w:rPr>
                <w:b/>
                <w:bCs/>
              </w:rPr>
            </w:pPr>
          </w:p>
          <w:p w14:paraId="61E673E1" w14:textId="77777777" w:rsidR="00521168" w:rsidRDefault="00B837EF" w:rsidP="00521168">
            <w:pPr>
              <w:rPr>
                <w:b/>
                <w:bCs/>
              </w:rPr>
            </w:pPr>
            <w:r w:rsidRPr="00272CB3">
              <w:rPr>
                <w:b/>
                <w:bCs/>
              </w:rPr>
              <w:t xml:space="preserve">Review parts and function of the brain as we compare our brains to gardens </w:t>
            </w:r>
          </w:p>
          <w:p w14:paraId="36E02419" w14:textId="77777777" w:rsidR="004C5AFC" w:rsidRDefault="004C5AFC" w:rsidP="00521168">
            <w:pPr>
              <w:rPr>
                <w:b/>
                <w:bCs/>
              </w:rPr>
            </w:pPr>
          </w:p>
          <w:p w14:paraId="4F8EF6FD" w14:textId="77777777" w:rsidR="004C5AFC" w:rsidRDefault="004C5AFC" w:rsidP="00521168">
            <w:pPr>
              <w:rPr>
                <w:b/>
                <w:bCs/>
              </w:rPr>
            </w:pPr>
          </w:p>
          <w:p w14:paraId="11214979" w14:textId="0C224ABC" w:rsidR="004C5AFC" w:rsidRPr="00272CB3" w:rsidRDefault="004C5AFC" w:rsidP="00521168">
            <w:pPr>
              <w:rPr>
                <w:b/>
                <w:bCs/>
              </w:rPr>
            </w:pPr>
            <w:r>
              <w:rPr>
                <w:b/>
                <w:bCs/>
              </w:rPr>
              <w:t xml:space="preserve">We will explore how plants respond to environments. This activity is several weeks long and the students will record their observations as they notice changes in the plants each day. </w:t>
            </w:r>
          </w:p>
        </w:tc>
        <w:tc>
          <w:tcPr>
            <w:tcW w:w="3510" w:type="dxa"/>
          </w:tcPr>
          <w:p w14:paraId="72C79B80" w14:textId="77777777" w:rsidR="002F6694" w:rsidRDefault="002F6694" w:rsidP="00521168"/>
          <w:p w14:paraId="5E4A0EC2" w14:textId="77777777" w:rsidR="002F6694" w:rsidRDefault="002F6694" w:rsidP="00521168"/>
          <w:p w14:paraId="1C958708" w14:textId="77777777" w:rsidR="002F6694" w:rsidRDefault="002F6694" w:rsidP="00521168">
            <w:r>
              <w:t>Did You Ever Grow Anything in the Garden of Your Mind?</w:t>
            </w:r>
          </w:p>
          <w:p w14:paraId="104C7808" w14:textId="77777777" w:rsidR="002F6694" w:rsidRDefault="002F6694" w:rsidP="00521168"/>
          <w:p w14:paraId="177076A1" w14:textId="2F69FE45" w:rsidR="00521168" w:rsidRDefault="002F6694" w:rsidP="00521168">
            <w:r>
              <w:t>1. How are our brains similar to gardens?</w:t>
            </w:r>
          </w:p>
          <w:p w14:paraId="132D3CA9" w14:textId="77777777" w:rsidR="002F6694" w:rsidRDefault="002F6694" w:rsidP="00521168">
            <w:r>
              <w:t>2. What do plants need to grow?</w:t>
            </w:r>
          </w:p>
          <w:p w14:paraId="2E212079" w14:textId="77777777" w:rsidR="002F6694" w:rsidRDefault="002F6694" w:rsidP="00521168">
            <w:r>
              <w:t>What do brains need to grow?</w:t>
            </w:r>
          </w:p>
          <w:p w14:paraId="7C6AF0F8" w14:textId="77777777" w:rsidR="002F6694" w:rsidRDefault="002F6694" w:rsidP="00521168">
            <w:r>
              <w:t>3. What do you think thought seeds might mean?</w:t>
            </w:r>
          </w:p>
          <w:p w14:paraId="726FCE84" w14:textId="77777777" w:rsidR="002F6694" w:rsidRDefault="002F6694" w:rsidP="00521168">
            <w:r>
              <w:t xml:space="preserve">What are feeling seeds? </w:t>
            </w:r>
          </w:p>
          <w:p w14:paraId="192CD3A9" w14:textId="41F63A54" w:rsidR="002F6694" w:rsidRDefault="002F6694" w:rsidP="00521168">
            <w:r>
              <w:t xml:space="preserve">4. What would you need to think about, and have as you plant your garden? </w:t>
            </w:r>
          </w:p>
          <w:p w14:paraId="0368EA68" w14:textId="2B9A8181" w:rsidR="002F6694" w:rsidRDefault="002F6694" w:rsidP="00521168">
            <w:r>
              <w:t xml:space="preserve">What would you need as you think about healthy brains and bodies? </w:t>
            </w:r>
          </w:p>
          <w:p w14:paraId="6166F06D" w14:textId="45227923" w:rsidR="002F6694" w:rsidRDefault="002F6694" w:rsidP="00521168"/>
          <w:p w14:paraId="4841BC98" w14:textId="77777777" w:rsidR="002F6694" w:rsidRPr="002F6694" w:rsidRDefault="002F6694" w:rsidP="002F6694">
            <w:pPr>
              <w:numPr>
                <w:ilvl w:val="0"/>
                <w:numId w:val="40"/>
              </w:numPr>
            </w:pPr>
            <w:r w:rsidRPr="002F6694">
              <w:t xml:space="preserve">Let’s plant a garden in our classroom and in our brains and watch it grow! </w:t>
            </w:r>
          </w:p>
          <w:p w14:paraId="1CECF5AD" w14:textId="77777777" w:rsidR="002F6694" w:rsidRPr="002F6694" w:rsidRDefault="002F6694" w:rsidP="002F6694">
            <w:pPr>
              <w:numPr>
                <w:ilvl w:val="0"/>
                <w:numId w:val="40"/>
              </w:numPr>
            </w:pPr>
            <w:r w:rsidRPr="002F6694">
              <w:t xml:space="preserve">Our gardens need water, sunlight, and good soil. They may need shade and a protective fence?  </w:t>
            </w:r>
          </w:p>
          <w:p w14:paraId="4999BB40" w14:textId="77777777" w:rsidR="002F6694" w:rsidRPr="002F6694" w:rsidRDefault="002F6694" w:rsidP="002F6694">
            <w:pPr>
              <w:numPr>
                <w:ilvl w:val="0"/>
                <w:numId w:val="40"/>
              </w:numPr>
            </w:pPr>
            <w:r w:rsidRPr="002F6694">
              <w:t>Keeping a journal, which is a touch point keep track and share some of the following provocations…</w:t>
            </w:r>
          </w:p>
          <w:p w14:paraId="29B15214" w14:textId="77777777" w:rsidR="002F6694" w:rsidRPr="002F6694" w:rsidRDefault="002F6694" w:rsidP="002F6694">
            <w:pPr>
              <w:numPr>
                <w:ilvl w:val="0"/>
                <w:numId w:val="40"/>
              </w:numPr>
            </w:pPr>
            <w:r w:rsidRPr="002F6694">
              <w:t>Who watered you this week?</w:t>
            </w:r>
          </w:p>
          <w:p w14:paraId="12A69C37" w14:textId="77777777" w:rsidR="002F6694" w:rsidRPr="002F6694" w:rsidRDefault="002F6694" w:rsidP="002F6694">
            <w:pPr>
              <w:numPr>
                <w:ilvl w:val="0"/>
                <w:numId w:val="40"/>
              </w:numPr>
            </w:pPr>
            <w:r w:rsidRPr="002F6694">
              <w:t xml:space="preserve">Who is your sunlight? Who can see the best and </w:t>
            </w:r>
            <w:r w:rsidRPr="002F6694">
              <w:lastRenderedPageBreak/>
              <w:t>brightest in you when you or others cannot?</w:t>
            </w:r>
          </w:p>
          <w:p w14:paraId="1CC3A062" w14:textId="77777777" w:rsidR="002F6694" w:rsidRPr="002F6694" w:rsidRDefault="002F6694" w:rsidP="002F6694">
            <w:pPr>
              <w:numPr>
                <w:ilvl w:val="0"/>
                <w:numId w:val="40"/>
              </w:numPr>
            </w:pPr>
            <w:r w:rsidRPr="002F6694">
              <w:t xml:space="preserve">What places help you to feel safe? What people? </w:t>
            </w:r>
          </w:p>
          <w:p w14:paraId="17EC7E23" w14:textId="77777777" w:rsidR="002F6694" w:rsidRPr="002F6694" w:rsidRDefault="002F6694" w:rsidP="002F6694">
            <w:pPr>
              <w:numPr>
                <w:ilvl w:val="0"/>
                <w:numId w:val="40"/>
              </w:numPr>
            </w:pPr>
            <w:r w:rsidRPr="002F6694">
              <w:t xml:space="preserve">What sounds? What types of rooms or outdoor areas?  </w:t>
            </w:r>
          </w:p>
          <w:p w14:paraId="66AFB079" w14:textId="77777777" w:rsidR="002F6694" w:rsidRPr="002F6694" w:rsidRDefault="002F6694" w:rsidP="002F6694">
            <w:pPr>
              <w:numPr>
                <w:ilvl w:val="0"/>
                <w:numId w:val="40"/>
              </w:numPr>
            </w:pPr>
            <w:r w:rsidRPr="002F6694">
              <w:t xml:space="preserve">Who protects you? What do you do to self-protect? </w:t>
            </w:r>
          </w:p>
          <w:p w14:paraId="568E1100" w14:textId="77777777" w:rsidR="002F6694" w:rsidRDefault="002F6694" w:rsidP="00521168"/>
          <w:p w14:paraId="61B3795C" w14:textId="77777777" w:rsidR="002F6694" w:rsidRDefault="002F6694" w:rsidP="00521168"/>
          <w:p w14:paraId="450C5869" w14:textId="6AF55B11" w:rsidR="002F6694" w:rsidRDefault="002F6694" w:rsidP="00521168"/>
        </w:tc>
        <w:tc>
          <w:tcPr>
            <w:tcW w:w="3685" w:type="dxa"/>
          </w:tcPr>
          <w:p w14:paraId="17D45FEE" w14:textId="0BDF3870" w:rsidR="00473E5A" w:rsidRDefault="00FB1683" w:rsidP="00FB1683">
            <w:r>
              <w:lastRenderedPageBreak/>
              <w:t>Your Mind is Like a Garden</w:t>
            </w:r>
            <w:r w:rsidR="00473E5A">
              <w:t>-</w:t>
            </w:r>
          </w:p>
          <w:p w14:paraId="32435E28" w14:textId="43C86065" w:rsidR="00FB1683" w:rsidRDefault="00294629" w:rsidP="00FB1683">
            <w:hyperlink r:id="rId60" w:history="1">
              <w:r w:rsidR="00FB1683" w:rsidRPr="008330EC">
                <w:rPr>
                  <w:rStyle w:val="Hyperlink"/>
                </w:rPr>
                <w:t>https://www.youtube.com/watch?v=yV_E9ZQF0UE</w:t>
              </w:r>
            </w:hyperlink>
          </w:p>
          <w:p w14:paraId="623AA6D6" w14:textId="77777777" w:rsidR="00FB1683" w:rsidRDefault="00FB1683" w:rsidP="00FB1683"/>
          <w:p w14:paraId="15727436" w14:textId="3BD55E57" w:rsidR="00FB1683" w:rsidRDefault="00FB1683" w:rsidP="00FB1683">
            <w:pPr>
              <w:rPr>
                <w:rStyle w:val="Hyperlink"/>
              </w:rPr>
            </w:pPr>
            <w:r>
              <w:t xml:space="preserve">Mister Rogers- </w:t>
            </w:r>
            <w:hyperlink r:id="rId61" w:history="1">
              <w:r w:rsidR="004C5AFC" w:rsidRPr="008330EC">
                <w:rPr>
                  <w:rStyle w:val="Hyperlink"/>
                </w:rPr>
                <w:t>https://www.youtube.com/watch?v=OFzXaFbxDcM</w:t>
              </w:r>
            </w:hyperlink>
          </w:p>
          <w:p w14:paraId="0390F152" w14:textId="6A8695BA" w:rsidR="00473E5A" w:rsidRDefault="00473E5A" w:rsidP="00FB1683">
            <w:pPr>
              <w:rPr>
                <w:rStyle w:val="Hyperlink"/>
              </w:rPr>
            </w:pPr>
          </w:p>
          <w:p w14:paraId="325C9989" w14:textId="77777777" w:rsidR="00473E5A" w:rsidRPr="004C5AFC" w:rsidRDefault="00294629" w:rsidP="00473E5A">
            <w:hyperlink r:id="rId62" w:tgtFrame="_blank" w:history="1">
              <w:r w:rsidR="00473E5A" w:rsidRPr="004C5AFC">
                <w:rPr>
                  <w:rStyle w:val="Hyperlink"/>
                </w:rPr>
                <w:t xml:space="preserve">Bully A Plant: Say No </w:t>
              </w:r>
              <w:proofErr w:type="gramStart"/>
              <w:r w:rsidR="00473E5A" w:rsidRPr="004C5AFC">
                <w:rPr>
                  <w:rStyle w:val="Hyperlink"/>
                </w:rPr>
                <w:t>To</w:t>
              </w:r>
              <w:proofErr w:type="gramEnd"/>
              <w:r w:rsidR="00473E5A" w:rsidRPr="004C5AFC">
                <w:rPr>
                  <w:rStyle w:val="Hyperlink"/>
                </w:rPr>
                <w:t xml:space="preserve"> Bullying</w:t>
              </w:r>
            </w:hyperlink>
          </w:p>
          <w:p w14:paraId="257AFDF4" w14:textId="6977F1DA" w:rsidR="00473E5A" w:rsidRDefault="00473E5A" w:rsidP="00473E5A">
            <w:r w:rsidRPr="004C5AFC">
              <w:t>Plants have feelings, just like people. So, what happens when you feed one plant with compliments and another with negative remarks? Watch how we got students involved in a social experiment to raise awareness on the effects of bullying. #SayNoToBullying</w:t>
            </w:r>
          </w:p>
          <w:p w14:paraId="39861512" w14:textId="67E31FAA" w:rsidR="00473E5A" w:rsidRDefault="00473E5A" w:rsidP="00473E5A"/>
          <w:p w14:paraId="0BBD190C" w14:textId="77777777" w:rsidR="00473E5A" w:rsidRPr="004C5AFC" w:rsidRDefault="00294629" w:rsidP="00473E5A">
            <w:hyperlink r:id="rId63" w:tgtFrame="_blank" w:history="1">
              <w:r w:rsidR="00473E5A" w:rsidRPr="004C5AFC">
                <w:rPr>
                  <w:rStyle w:val="Hyperlink"/>
                </w:rPr>
                <w:t xml:space="preserve">Student's Science Project Experiments </w:t>
              </w:r>
              <w:proofErr w:type="gramStart"/>
              <w:r w:rsidR="00473E5A" w:rsidRPr="004C5AFC">
                <w:rPr>
                  <w:rStyle w:val="Hyperlink"/>
                </w:rPr>
                <w:t>On</w:t>
              </w:r>
              <w:proofErr w:type="gramEnd"/>
              <w:r w:rsidR="00473E5A" w:rsidRPr="004C5AFC">
                <w:rPr>
                  <w:rStyle w:val="Hyperlink"/>
                </w:rPr>
                <w:t xml:space="preserve"> Bullying Plants</w:t>
              </w:r>
            </w:hyperlink>
          </w:p>
          <w:p w14:paraId="70769163" w14:textId="77777777" w:rsidR="00473E5A" w:rsidRPr="004C5AFC" w:rsidRDefault="00473E5A" w:rsidP="00473E5A">
            <w:r w:rsidRPr="004C5AFC">
              <w:t>CBS2's Ali Bauman has the latest on a unique science project that looked at the effect bullying a plant has on its life.</w:t>
            </w:r>
          </w:p>
          <w:p w14:paraId="49BB2511" w14:textId="77777777" w:rsidR="004C5AFC" w:rsidRDefault="004C5AFC" w:rsidP="00FB1683"/>
          <w:p w14:paraId="05A8897E" w14:textId="64B76F57" w:rsidR="004C5AFC" w:rsidRDefault="004C5AFC" w:rsidP="00FB1683"/>
        </w:tc>
      </w:tr>
      <w:tr w:rsidR="00473E5A" w14:paraId="3558BBB0" w14:textId="77777777" w:rsidTr="004E72AB">
        <w:tc>
          <w:tcPr>
            <w:tcW w:w="2155" w:type="dxa"/>
          </w:tcPr>
          <w:p w14:paraId="7DE7A44F" w14:textId="7D035C91" w:rsidR="00473E5A" w:rsidRDefault="009F6E9D" w:rsidP="00521168">
            <w:pPr>
              <w:rPr>
                <w:b/>
                <w:bCs/>
              </w:rPr>
            </w:pPr>
            <w:r>
              <w:rPr>
                <w:b/>
                <w:bCs/>
              </w:rPr>
              <w:t>Review Neuroplasticity</w:t>
            </w:r>
          </w:p>
        </w:tc>
        <w:tc>
          <w:tcPr>
            <w:tcW w:w="3510" w:type="dxa"/>
          </w:tcPr>
          <w:p w14:paraId="268D85B8" w14:textId="77777777" w:rsidR="009F6E9D" w:rsidRPr="009F6E9D" w:rsidRDefault="009F6E9D" w:rsidP="009F6E9D">
            <w:pPr>
              <w:numPr>
                <w:ilvl w:val="0"/>
                <w:numId w:val="41"/>
              </w:numPr>
              <w:contextualSpacing/>
              <w:rPr>
                <w:rFonts w:ascii="Times New Roman" w:eastAsia="Calibri" w:hAnsi="Times New Roman" w:cs="Times New Roman"/>
                <w:sz w:val="24"/>
                <w:szCs w:val="24"/>
              </w:rPr>
            </w:pPr>
            <w:r w:rsidRPr="009F6E9D">
              <w:rPr>
                <w:rFonts w:ascii="Times New Roman" w:eastAsia="Calibri" w:hAnsi="Times New Roman" w:cs="Times New Roman"/>
                <w:sz w:val="24"/>
                <w:szCs w:val="24"/>
              </w:rPr>
              <w:t>Video on neuroplasticity/ Backwards Brain bicycle</w:t>
            </w:r>
          </w:p>
          <w:p w14:paraId="1E4FABB4" w14:textId="77777777" w:rsidR="009F6E9D" w:rsidRPr="009F6E9D" w:rsidRDefault="009F6E9D" w:rsidP="009F6E9D">
            <w:pPr>
              <w:numPr>
                <w:ilvl w:val="0"/>
                <w:numId w:val="41"/>
              </w:numPr>
              <w:contextualSpacing/>
              <w:rPr>
                <w:rFonts w:ascii="Times New Roman" w:eastAsia="Calibri" w:hAnsi="Times New Roman" w:cs="Times New Roman"/>
                <w:sz w:val="24"/>
                <w:szCs w:val="24"/>
              </w:rPr>
            </w:pPr>
            <w:r w:rsidRPr="009F6E9D">
              <w:rPr>
                <w:rFonts w:ascii="Times New Roman" w:eastAsia="Calibri" w:hAnsi="Times New Roman" w:cs="Times New Roman"/>
                <w:sz w:val="24"/>
                <w:szCs w:val="24"/>
              </w:rPr>
              <w:t xml:space="preserve">What would you like to try this week and change up? </w:t>
            </w:r>
          </w:p>
          <w:p w14:paraId="118768CB" w14:textId="77777777" w:rsidR="00473E5A" w:rsidRDefault="009F6E9D" w:rsidP="009F6E9D">
            <w:r>
              <w:t xml:space="preserve">What creates new neural pathways in our brains? </w:t>
            </w:r>
          </w:p>
          <w:p w14:paraId="205B8D12" w14:textId="77777777" w:rsidR="009F6E9D" w:rsidRDefault="009F6E9D" w:rsidP="009F6E9D">
            <w:r>
              <w:t xml:space="preserve">How can we change up old habits of feelings, thoughts and behaviors? </w:t>
            </w:r>
          </w:p>
          <w:p w14:paraId="3A97534D" w14:textId="52BF4B04" w:rsidR="009F6E9D" w:rsidRDefault="009F6E9D" w:rsidP="009F6E9D">
            <w:r>
              <w:t xml:space="preserve">What makes this so hard? </w:t>
            </w:r>
          </w:p>
        </w:tc>
        <w:tc>
          <w:tcPr>
            <w:tcW w:w="3685" w:type="dxa"/>
          </w:tcPr>
          <w:p w14:paraId="66A3A423" w14:textId="368077F1" w:rsidR="00473E5A" w:rsidRDefault="009F6E9D" w:rsidP="00FB1683">
            <w:r>
              <w:t xml:space="preserve">Backwards Brain Bicycle </w:t>
            </w:r>
            <w:hyperlink r:id="rId64" w:history="1">
              <w:r w:rsidRPr="008330EC">
                <w:rPr>
                  <w:rStyle w:val="Hyperlink"/>
                </w:rPr>
                <w:t>https://www.youtube.com/watch?v=MFzDaBzBlL0&amp;t=413s</w:t>
              </w:r>
            </w:hyperlink>
          </w:p>
          <w:p w14:paraId="60B1BDE4" w14:textId="77777777" w:rsidR="009F6E9D" w:rsidRDefault="009F6E9D" w:rsidP="00FB1683"/>
          <w:p w14:paraId="5A637A53" w14:textId="1D264856" w:rsidR="009F6E9D" w:rsidRDefault="009F6E9D" w:rsidP="00FB1683"/>
        </w:tc>
      </w:tr>
      <w:tr w:rsidR="00473E5A" w14:paraId="463F15B7" w14:textId="77777777" w:rsidTr="004E72AB">
        <w:tc>
          <w:tcPr>
            <w:tcW w:w="2155" w:type="dxa"/>
          </w:tcPr>
          <w:p w14:paraId="16F2B827" w14:textId="30F0E868" w:rsidR="00473E5A" w:rsidRDefault="009F6E9D" w:rsidP="00521168">
            <w:pPr>
              <w:rPr>
                <w:b/>
                <w:bCs/>
              </w:rPr>
            </w:pPr>
            <w:r>
              <w:rPr>
                <w:b/>
                <w:bCs/>
              </w:rPr>
              <w:t>Rubber Bands and Our Brain States</w:t>
            </w:r>
          </w:p>
        </w:tc>
        <w:tc>
          <w:tcPr>
            <w:tcW w:w="3510" w:type="dxa"/>
          </w:tcPr>
          <w:p w14:paraId="5312F631" w14:textId="77777777" w:rsidR="00473E5A" w:rsidRDefault="009F6E9D" w:rsidP="00521168">
            <w:r>
              <w:t xml:space="preserve">With a jar of rubber bands, students can choose a rubber band that aligns with their brain state throughout the day or class period. </w:t>
            </w:r>
          </w:p>
          <w:p w14:paraId="57CD5839" w14:textId="77777777" w:rsidR="009F6E9D" w:rsidRPr="009F6E9D" w:rsidRDefault="009F6E9D" w:rsidP="009F6E9D">
            <w:r w:rsidRPr="009F6E9D">
              <w:t>Rubber Bands and Brain States</w:t>
            </w:r>
          </w:p>
          <w:p w14:paraId="7BBE7A84" w14:textId="677FEAFD" w:rsidR="009F6E9D" w:rsidRPr="009F6E9D" w:rsidRDefault="009F6E9D" w:rsidP="009F6E9D">
            <w:pPr>
              <w:numPr>
                <w:ilvl w:val="0"/>
                <w:numId w:val="42"/>
              </w:numPr>
            </w:pPr>
            <w:r>
              <w:t>S</w:t>
            </w:r>
            <w:r w:rsidRPr="009F6E9D">
              <w:t xml:space="preserve">hare a bag of rubber bands with the class from all shapes and sizes and ask the students how the rubber bands resemble their brains? </w:t>
            </w:r>
            <w:r>
              <w:t xml:space="preserve">Students could draw the shape of the band and share the “why” of that brain state. </w:t>
            </w:r>
          </w:p>
          <w:p w14:paraId="556F04CD" w14:textId="371CCFE0" w:rsidR="009F6E9D" w:rsidRPr="009F6E9D" w:rsidRDefault="009F6E9D" w:rsidP="009F6E9D">
            <w:pPr>
              <w:numPr>
                <w:ilvl w:val="0"/>
                <w:numId w:val="42"/>
              </w:numPr>
            </w:pPr>
            <w:r>
              <w:t xml:space="preserve">Students choose </w:t>
            </w:r>
            <w:r w:rsidRPr="009F6E9D">
              <w:t xml:space="preserve">a size, thickness and color of a rubber band and drew and shared their own brain states! They then wrote about how they came to that brain state and what about the morning or evening before had led to their current brain state… This was such good information for us to know </w:t>
            </w:r>
            <w:r>
              <w:lastRenderedPageBreak/>
              <w:t xml:space="preserve">with regard to their state functioning. </w:t>
            </w:r>
          </w:p>
          <w:p w14:paraId="1F180737" w14:textId="10BA8257" w:rsidR="009F6E9D" w:rsidRPr="009F6E9D" w:rsidRDefault="009F6E9D" w:rsidP="009F6E9D">
            <w:pPr>
              <w:numPr>
                <w:ilvl w:val="0"/>
                <w:numId w:val="42"/>
              </w:numPr>
            </w:pPr>
            <w:r>
              <w:t xml:space="preserve">We </w:t>
            </w:r>
            <w:r w:rsidRPr="009F6E9D">
              <w:t xml:space="preserve">then </w:t>
            </w:r>
            <w:r>
              <w:t xml:space="preserve">reviewed and </w:t>
            </w:r>
            <w:r w:rsidRPr="009F6E9D">
              <w:t>talked about neuroplasticity and challenged them with a new yoga pose and they are to practice this week</w:t>
            </w:r>
            <w:r>
              <w:t xml:space="preserve">. We will check in each day and share the following week! A balancing pose is especially helpful and students can practice the balance as they add time on each day. </w:t>
            </w:r>
            <w:r w:rsidRPr="009F6E9D">
              <w:t xml:space="preserve">  </w:t>
            </w:r>
          </w:p>
          <w:p w14:paraId="788F7493" w14:textId="7A881ECF" w:rsidR="009F6E9D" w:rsidRDefault="009F6E9D" w:rsidP="00521168"/>
        </w:tc>
        <w:tc>
          <w:tcPr>
            <w:tcW w:w="3685" w:type="dxa"/>
          </w:tcPr>
          <w:p w14:paraId="25D3BA89" w14:textId="77777777" w:rsidR="00473E5A" w:rsidRDefault="009F6E9D" w:rsidP="00FB1683">
            <w:r>
              <w:lastRenderedPageBreak/>
              <w:t>Discussion Questions</w:t>
            </w:r>
          </w:p>
          <w:p w14:paraId="2F8ACF46" w14:textId="77777777" w:rsidR="009F6E9D" w:rsidRDefault="009F6E9D" w:rsidP="00FB1683"/>
          <w:p w14:paraId="5C4DF2FD" w14:textId="77777777" w:rsidR="009F6E9D" w:rsidRPr="009F6E9D" w:rsidRDefault="009F6E9D" w:rsidP="009F6E9D">
            <w:pPr>
              <w:numPr>
                <w:ilvl w:val="0"/>
                <w:numId w:val="43"/>
              </w:numPr>
            </w:pPr>
            <w:r w:rsidRPr="009F6E9D">
              <w:t xml:space="preserve">Has anyone practiced? Does it feel different than last week? How?  Our emotions are just like physical activities! The more time you spend being angry or sad or happy, the more often you will feel these emotions!  How do we change a feeling? Sometimes we must choose a better feeling thought! When we practice that thought our feelings begin to change very </w:t>
            </w:r>
            <w:proofErr w:type="spellStart"/>
            <w:r w:rsidRPr="009F6E9D">
              <w:t>very</w:t>
            </w:r>
            <w:proofErr w:type="spellEnd"/>
            <w:r w:rsidRPr="009F6E9D">
              <w:t xml:space="preserve"> slowly but this takes practice! </w:t>
            </w:r>
          </w:p>
          <w:p w14:paraId="356FB8EB" w14:textId="7E1332DC" w:rsidR="009F6E9D" w:rsidRDefault="009F6E9D" w:rsidP="009F6E9D">
            <w:pPr>
              <w:numPr>
                <w:ilvl w:val="0"/>
                <w:numId w:val="43"/>
              </w:numPr>
            </w:pPr>
            <w:r w:rsidRPr="009F6E9D">
              <w:t xml:space="preserve">As we are patient with the tootsie roll sucker, think of three ways that feel good to you in your body to help you to feel calm when you are feeling anxious, angry and worried!  </w:t>
            </w:r>
          </w:p>
          <w:p w14:paraId="41932B57" w14:textId="439EF348" w:rsidR="009F6E9D" w:rsidRDefault="009F6E9D" w:rsidP="009F6E9D">
            <w:pPr>
              <w:numPr>
                <w:ilvl w:val="0"/>
                <w:numId w:val="43"/>
              </w:numPr>
            </w:pPr>
            <w:r>
              <w:t xml:space="preserve">Let’s create a wall of </w:t>
            </w:r>
            <w:r w:rsidR="005E75B9">
              <w:t>calming practices</w:t>
            </w:r>
            <w:r>
              <w:t xml:space="preserve"> for our class to choose from when we are </w:t>
            </w:r>
            <w:r>
              <w:lastRenderedPageBreak/>
              <w:t xml:space="preserve">feeling dysregulated or anxious!  </w:t>
            </w:r>
          </w:p>
          <w:p w14:paraId="0FC66BD7" w14:textId="2D5A5D77" w:rsidR="005E75B9" w:rsidRDefault="005E75B9" w:rsidP="005E75B9">
            <w:r>
              <w:t xml:space="preserve">Your brain is plastic, and this is good for learning! </w:t>
            </w:r>
          </w:p>
          <w:p w14:paraId="5680AA63" w14:textId="77777777" w:rsidR="005E75B9" w:rsidRPr="009F6E9D" w:rsidRDefault="005E75B9" w:rsidP="005E75B9"/>
          <w:p w14:paraId="32782563" w14:textId="551B04F1" w:rsidR="009F6E9D" w:rsidRDefault="005E75B9" w:rsidP="00FB1683">
            <w:r w:rsidRPr="005E75B9">
              <w:t>https://www.youtube.com/watch?app=desktop&amp;v=5KLPxDtMqe8</w:t>
            </w:r>
          </w:p>
        </w:tc>
      </w:tr>
      <w:tr w:rsidR="00473E5A" w14:paraId="1ECE4F35" w14:textId="77777777" w:rsidTr="004E72AB">
        <w:tc>
          <w:tcPr>
            <w:tcW w:w="2155" w:type="dxa"/>
          </w:tcPr>
          <w:p w14:paraId="5BD75623" w14:textId="7DB3F924" w:rsidR="00473E5A" w:rsidRDefault="005E75B9" w:rsidP="00521168">
            <w:pPr>
              <w:rPr>
                <w:b/>
                <w:bCs/>
              </w:rPr>
            </w:pPr>
            <w:r>
              <w:rPr>
                <w:b/>
                <w:bCs/>
              </w:rPr>
              <w:lastRenderedPageBreak/>
              <w:t>Our Five Sense and Our Parietal Lobe</w:t>
            </w:r>
          </w:p>
        </w:tc>
        <w:tc>
          <w:tcPr>
            <w:tcW w:w="3510" w:type="dxa"/>
          </w:tcPr>
          <w:p w14:paraId="62DB7B49" w14:textId="511A5767" w:rsidR="005E75B9" w:rsidRPr="005E75B9" w:rsidRDefault="005E75B9" w:rsidP="005E75B9">
            <w:pPr>
              <w:numPr>
                <w:ilvl w:val="0"/>
                <w:numId w:val="44"/>
              </w:numPr>
            </w:pPr>
            <w:r w:rsidRPr="005E75B9">
              <w:t xml:space="preserve">Start with students trying to guess what object was in a bag by only being able to touch and what object was in a Tupperware container with small holes </w:t>
            </w:r>
            <w:r>
              <w:t>on</w:t>
            </w:r>
            <w:r w:rsidRPr="005E75B9">
              <w:t xml:space="preserve"> the top by smell. Do you think you can tell what it is by using only one of your senses? Was one of your senses stronger than the other? Take one minute to observe and write down everything we notice in the classroom through sound, sight, smell, taste and touch. </w:t>
            </w:r>
          </w:p>
          <w:p w14:paraId="19157910" w14:textId="77777777" w:rsidR="005E75B9" w:rsidRPr="005E75B9" w:rsidRDefault="005E75B9" w:rsidP="005E75B9">
            <w:pPr>
              <w:numPr>
                <w:ilvl w:val="0"/>
                <w:numId w:val="44"/>
              </w:numPr>
            </w:pPr>
            <w:r w:rsidRPr="005E75B9">
              <w:t>Discussion on our senses, how we use them and what part of the brain (Parietal lobe) figures out the messages we receive from these senses.</w:t>
            </w:r>
          </w:p>
          <w:p w14:paraId="67D2109C" w14:textId="77777777" w:rsidR="005E75B9" w:rsidRPr="005E75B9" w:rsidRDefault="005E75B9" w:rsidP="005E75B9">
            <w:pPr>
              <w:numPr>
                <w:ilvl w:val="0"/>
                <w:numId w:val="44"/>
              </w:numPr>
            </w:pPr>
            <w:r w:rsidRPr="005E75B9">
              <w:t>Focused attention practice-trace our fingers, inhale up one finger, exhale down one finger etc.</w:t>
            </w:r>
          </w:p>
          <w:p w14:paraId="6F105773" w14:textId="77777777" w:rsidR="00473E5A" w:rsidRDefault="00473E5A" w:rsidP="005E75B9">
            <w:pPr>
              <w:ind w:left="360"/>
            </w:pPr>
          </w:p>
        </w:tc>
        <w:tc>
          <w:tcPr>
            <w:tcW w:w="3685" w:type="dxa"/>
          </w:tcPr>
          <w:p w14:paraId="4DC4B8CE" w14:textId="77777777" w:rsidR="005E75B9" w:rsidRPr="005E75B9" w:rsidRDefault="005E75B9" w:rsidP="005E75B9">
            <w:pPr>
              <w:numPr>
                <w:ilvl w:val="0"/>
                <w:numId w:val="45"/>
              </w:numPr>
            </w:pPr>
            <w:r w:rsidRPr="005E75B9">
              <w:t>Focused attention practice-trace our fingers, inhale up one finger, exhale down one finger etc.</w:t>
            </w:r>
          </w:p>
          <w:p w14:paraId="0EF2A6A2" w14:textId="21B3F9D7" w:rsidR="005E75B9" w:rsidRDefault="005E75B9" w:rsidP="005E75B9">
            <w:pPr>
              <w:numPr>
                <w:ilvl w:val="0"/>
                <w:numId w:val="45"/>
              </w:numPr>
            </w:pPr>
            <w:r w:rsidRPr="005E75B9">
              <w:t>Video- the parietal lobe explained &amp; Video Phil Jackson/Kobe Bryant focused breathing</w:t>
            </w:r>
          </w:p>
          <w:p w14:paraId="10847B2F" w14:textId="5CAF6785" w:rsidR="005E75B9" w:rsidRPr="005E75B9" w:rsidRDefault="00294629" w:rsidP="005E75B9">
            <w:hyperlink r:id="rId65" w:history="1">
              <w:r w:rsidR="005E75B9" w:rsidRPr="005E75B9">
                <w:rPr>
                  <w:rStyle w:val="Hyperlink"/>
                </w:rPr>
                <w:t>https://youtube.com/Kqc-u4NuPyw</w:t>
              </w:r>
            </w:hyperlink>
            <w:r w:rsidR="005E75B9" w:rsidRPr="005E75B9">
              <w:rPr>
                <w:u w:val="single"/>
              </w:rPr>
              <w:t xml:space="preserve">       </w:t>
            </w:r>
            <w:hyperlink r:id="rId66" w:history="1">
              <w:r w:rsidR="005E75B9" w:rsidRPr="005E75B9">
                <w:rPr>
                  <w:rStyle w:val="Hyperlink"/>
                </w:rPr>
                <w:t>https://youtube.com/E78y66GEPvs</w:t>
              </w:r>
            </w:hyperlink>
          </w:p>
          <w:p w14:paraId="60F7D5B4" w14:textId="77777777" w:rsidR="00473E5A" w:rsidRDefault="00473E5A" w:rsidP="00FB1683"/>
        </w:tc>
      </w:tr>
      <w:tr w:rsidR="00473E5A" w14:paraId="19B76907" w14:textId="77777777" w:rsidTr="004E72AB">
        <w:tc>
          <w:tcPr>
            <w:tcW w:w="2155" w:type="dxa"/>
          </w:tcPr>
          <w:p w14:paraId="3CC26CA6" w14:textId="7A83B960" w:rsidR="00473E5A" w:rsidRDefault="005E75B9" w:rsidP="00521168">
            <w:pPr>
              <w:rPr>
                <w:b/>
                <w:bCs/>
              </w:rPr>
            </w:pPr>
            <w:r>
              <w:rPr>
                <w:b/>
                <w:bCs/>
              </w:rPr>
              <w:t xml:space="preserve">Review Sensations! </w:t>
            </w:r>
          </w:p>
        </w:tc>
        <w:tc>
          <w:tcPr>
            <w:tcW w:w="3510" w:type="dxa"/>
          </w:tcPr>
          <w:p w14:paraId="49CC24FB" w14:textId="77777777" w:rsidR="00473E5A" w:rsidRDefault="005E75B9" w:rsidP="00521168">
            <w:r>
              <w:t xml:space="preserve">Choose word from the wall and draw it! Give it a color, line and shape and share where you feel it in your body! </w:t>
            </w:r>
          </w:p>
          <w:p w14:paraId="7F0A29FA" w14:textId="77777777" w:rsidR="005E75B9" w:rsidRDefault="005E75B9" w:rsidP="00521168">
            <w:r>
              <w:t>Sensation Word Wall</w:t>
            </w:r>
          </w:p>
          <w:p w14:paraId="13B9A18B" w14:textId="77777777" w:rsidR="005E75B9" w:rsidRPr="005E75B9" w:rsidRDefault="005E75B9" w:rsidP="005E75B9">
            <w:pPr>
              <w:rPr>
                <w:b/>
                <w:bCs/>
              </w:rPr>
            </w:pPr>
            <w:r w:rsidRPr="005E75B9">
              <w:rPr>
                <w:b/>
                <w:bCs/>
              </w:rPr>
              <w:t xml:space="preserve">Sensation Word Box </w:t>
            </w:r>
          </w:p>
          <w:p w14:paraId="53770E90" w14:textId="77777777" w:rsidR="005E75B9" w:rsidRPr="005E75B9" w:rsidRDefault="005E75B9" w:rsidP="005E75B9">
            <w:pPr>
              <w:rPr>
                <w:b/>
                <w:bCs/>
              </w:rPr>
            </w:pPr>
            <w:r w:rsidRPr="005E75B9">
              <w:rPr>
                <w:b/>
                <w:bCs/>
              </w:rPr>
              <w:lastRenderedPageBreak/>
              <w:br/>
              <w:t>Cold/ warm/ hot/chilly</w:t>
            </w:r>
            <w:r w:rsidRPr="005E75B9">
              <w:rPr>
                <w:b/>
                <w:bCs/>
              </w:rPr>
              <w:br/>
              <w:t>twitchy/ butterflies</w:t>
            </w:r>
            <w:r w:rsidRPr="005E75B9">
              <w:rPr>
                <w:b/>
                <w:bCs/>
              </w:rPr>
              <w:br/>
              <w:t>sharp/ dull/itchy</w:t>
            </w:r>
            <w:r w:rsidRPr="005E75B9">
              <w:rPr>
                <w:b/>
                <w:bCs/>
              </w:rPr>
              <w:br/>
              <w:t>shaky/trembly/tingly</w:t>
            </w:r>
            <w:r w:rsidRPr="005E75B9">
              <w:rPr>
                <w:b/>
                <w:bCs/>
              </w:rPr>
              <w:br/>
              <w:t>hard/ soft/stuck/jittery/icy/weak</w:t>
            </w:r>
            <w:r w:rsidRPr="005E75B9">
              <w:rPr>
                <w:b/>
                <w:bCs/>
              </w:rPr>
              <w:br/>
              <w:t>relaxed/calm/ peaceful</w:t>
            </w:r>
            <w:r w:rsidRPr="005E75B9">
              <w:rPr>
                <w:b/>
                <w:bCs/>
              </w:rPr>
              <w:br/>
              <w:t>empty/ full</w:t>
            </w:r>
            <w:r w:rsidRPr="005E75B9">
              <w:rPr>
                <w:b/>
                <w:bCs/>
              </w:rPr>
              <w:br/>
              <w:t>flowing/spreading</w:t>
            </w:r>
            <w:r w:rsidRPr="005E75B9">
              <w:rPr>
                <w:b/>
                <w:bCs/>
              </w:rPr>
              <w:br/>
              <w:t>strong/ tight tense</w:t>
            </w:r>
            <w:r w:rsidRPr="005E75B9">
              <w:rPr>
                <w:b/>
                <w:bCs/>
              </w:rPr>
              <w:br/>
              <w:t>dizzy/ fuzzy/ blurry</w:t>
            </w:r>
            <w:r w:rsidRPr="005E75B9">
              <w:rPr>
                <w:b/>
                <w:bCs/>
              </w:rPr>
              <w:br/>
              <w:t>numb/prickly/ jumpy/</w:t>
            </w:r>
            <w:proofErr w:type="spellStart"/>
            <w:r w:rsidRPr="005E75B9">
              <w:rPr>
                <w:b/>
                <w:bCs/>
              </w:rPr>
              <w:t>owie</w:t>
            </w:r>
            <w:proofErr w:type="spellEnd"/>
            <w:r w:rsidRPr="005E75B9">
              <w:rPr>
                <w:b/>
                <w:bCs/>
              </w:rPr>
              <w:t xml:space="preserve">/ tearful/ </w:t>
            </w:r>
            <w:proofErr w:type="spellStart"/>
            <w:r w:rsidRPr="005E75B9">
              <w:rPr>
                <w:b/>
                <w:bCs/>
              </w:rPr>
              <w:t>goosebumpy</w:t>
            </w:r>
            <w:proofErr w:type="spellEnd"/>
            <w:r w:rsidRPr="005E75B9">
              <w:rPr>
                <w:b/>
                <w:bCs/>
              </w:rPr>
              <w:br/>
              <w:t>light/ heavy/open</w:t>
            </w:r>
            <w:r w:rsidRPr="005E75B9">
              <w:rPr>
                <w:b/>
                <w:bCs/>
              </w:rPr>
              <w:br/>
              <w:t>Tickly/ cool/ silky</w:t>
            </w:r>
            <w:r w:rsidRPr="005E75B9">
              <w:rPr>
                <w:b/>
                <w:bCs/>
              </w:rPr>
              <w:br/>
              <w:t>Still/clammy/ loose</w:t>
            </w:r>
          </w:p>
          <w:p w14:paraId="09CF03C9" w14:textId="49CE0106" w:rsidR="005E75B9" w:rsidRDefault="005E75B9" w:rsidP="00521168"/>
        </w:tc>
        <w:tc>
          <w:tcPr>
            <w:tcW w:w="3685" w:type="dxa"/>
          </w:tcPr>
          <w:p w14:paraId="65D0E393" w14:textId="77777777" w:rsidR="00473E5A" w:rsidRDefault="00473E5A" w:rsidP="00FB1683"/>
        </w:tc>
      </w:tr>
      <w:tr w:rsidR="00473E5A" w14:paraId="44ECDB44" w14:textId="77777777" w:rsidTr="004E72AB">
        <w:tc>
          <w:tcPr>
            <w:tcW w:w="2155" w:type="dxa"/>
          </w:tcPr>
          <w:p w14:paraId="2700BDF9" w14:textId="3FF3DCD9" w:rsidR="00473E5A" w:rsidRDefault="007471FB" w:rsidP="00521168">
            <w:pPr>
              <w:rPr>
                <w:b/>
                <w:bCs/>
              </w:rPr>
            </w:pPr>
            <w:r>
              <w:rPr>
                <w:b/>
                <w:bCs/>
              </w:rPr>
              <w:t>My Wise Self</w:t>
            </w:r>
          </w:p>
        </w:tc>
        <w:tc>
          <w:tcPr>
            <w:tcW w:w="3510" w:type="dxa"/>
          </w:tcPr>
          <w:p w14:paraId="6E00BF7F" w14:textId="77777777" w:rsidR="00473E5A" w:rsidRDefault="007471FB" w:rsidP="00521168">
            <w:r>
              <w:t xml:space="preserve">Why is it important to create a wise self? Who would your wise self be? </w:t>
            </w:r>
          </w:p>
          <w:p w14:paraId="5DCB7BC5" w14:textId="77777777" w:rsidR="007471FB" w:rsidRPr="007471FB" w:rsidRDefault="007471FB" w:rsidP="007471FB">
            <w:r w:rsidRPr="007471FB">
              <w:t>Wise Self</w:t>
            </w:r>
          </w:p>
          <w:p w14:paraId="1C6C3B66" w14:textId="77777777" w:rsidR="007471FB" w:rsidRDefault="007471FB" w:rsidP="007471FB">
            <w:r w:rsidRPr="007471FB">
              <w:t xml:space="preserve">In this lesson, we will create our wise selves… this can be a real person or a created version of someone or something you trust! It is important to share our feelings and thoughts with someone we trust, and this is an exercise in using our imagination and </w:t>
            </w:r>
            <w:r>
              <w:t xml:space="preserve">relying on our very own wise self! </w:t>
            </w:r>
            <w:r w:rsidRPr="007471FB">
              <w:t xml:space="preserve"> </w:t>
            </w:r>
          </w:p>
          <w:p w14:paraId="1911CC62" w14:textId="77777777" w:rsidR="007471FB" w:rsidRPr="007471FB" w:rsidRDefault="007471FB" w:rsidP="007471FB">
            <w:r w:rsidRPr="007471FB">
              <w:t>What would my Wise Self Say?</w:t>
            </w:r>
          </w:p>
          <w:p w14:paraId="5ADA9AE9" w14:textId="06724A63" w:rsidR="007471FB" w:rsidRDefault="007471FB" w:rsidP="007471FB">
            <w:r w:rsidRPr="007471FB">
              <w:t xml:space="preserve">What words of comfort do I want to hear from my Wise Self? </w:t>
            </w:r>
          </w:p>
          <w:p w14:paraId="699C6EA9" w14:textId="520482A7" w:rsidR="007471FB" w:rsidRPr="007471FB" w:rsidRDefault="007471FB" w:rsidP="007471FB">
            <w:r>
              <w:t xml:space="preserve">When we understand our wise selves, the way we talk to ourselves improves and feels calming and more confident. </w:t>
            </w:r>
          </w:p>
          <w:p w14:paraId="5BA9F624" w14:textId="77777777" w:rsidR="007471FB" w:rsidRDefault="007471FB" w:rsidP="007471FB"/>
          <w:p w14:paraId="6258269B" w14:textId="7F2F7BB6" w:rsidR="007471FB" w:rsidRPr="007471FB" w:rsidRDefault="007471FB" w:rsidP="007471FB">
            <w:r w:rsidRPr="007471FB">
              <w:t xml:space="preserve">  </w:t>
            </w:r>
          </w:p>
          <w:p w14:paraId="6ACDF3AE" w14:textId="77777777" w:rsidR="007471FB" w:rsidRPr="007471FB" w:rsidRDefault="007471FB" w:rsidP="007471FB">
            <w:r w:rsidRPr="007471FB">
              <w:t xml:space="preserve">What we can name, we can tame … Dr Dan Seigel </w:t>
            </w:r>
          </w:p>
          <w:p w14:paraId="6284B972" w14:textId="1C1508D6" w:rsidR="007471FB" w:rsidRDefault="007471FB" w:rsidP="00521168"/>
        </w:tc>
        <w:tc>
          <w:tcPr>
            <w:tcW w:w="3685" w:type="dxa"/>
          </w:tcPr>
          <w:p w14:paraId="18CB28E7" w14:textId="19E3D671" w:rsidR="00473E5A" w:rsidRDefault="007471FB" w:rsidP="00FB1683">
            <w:r w:rsidRPr="007471FB">
              <w:rPr>
                <w:noProof/>
              </w:rPr>
              <w:drawing>
                <wp:inline distT="0" distB="0" distL="0" distR="0" wp14:anchorId="54A66D57" wp14:editId="2D94057A">
                  <wp:extent cx="2204720" cy="169926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231618" cy="1719991"/>
                          </a:xfrm>
                          <a:prstGeom prst="rect">
                            <a:avLst/>
                          </a:prstGeom>
                        </pic:spPr>
                      </pic:pic>
                    </a:graphicData>
                  </a:graphic>
                </wp:inline>
              </w:drawing>
            </w:r>
          </w:p>
        </w:tc>
      </w:tr>
      <w:tr w:rsidR="00473E5A" w14:paraId="4C7C10C5" w14:textId="77777777" w:rsidTr="004E72AB">
        <w:tc>
          <w:tcPr>
            <w:tcW w:w="2155" w:type="dxa"/>
          </w:tcPr>
          <w:p w14:paraId="2DFE7562" w14:textId="77777777" w:rsidR="00473E5A" w:rsidRDefault="00473E5A" w:rsidP="00521168">
            <w:pPr>
              <w:rPr>
                <w:b/>
                <w:bCs/>
              </w:rPr>
            </w:pPr>
          </w:p>
        </w:tc>
        <w:tc>
          <w:tcPr>
            <w:tcW w:w="3510" w:type="dxa"/>
          </w:tcPr>
          <w:p w14:paraId="15E9EC2C" w14:textId="77777777" w:rsidR="00473E5A" w:rsidRDefault="00473E5A" w:rsidP="00521168"/>
        </w:tc>
        <w:tc>
          <w:tcPr>
            <w:tcW w:w="3685" w:type="dxa"/>
          </w:tcPr>
          <w:p w14:paraId="4A1616F8" w14:textId="77777777" w:rsidR="00473E5A" w:rsidRDefault="00473E5A" w:rsidP="00FB1683"/>
        </w:tc>
      </w:tr>
      <w:tr w:rsidR="00473E5A" w14:paraId="3154D5C9" w14:textId="77777777" w:rsidTr="004E72AB">
        <w:tc>
          <w:tcPr>
            <w:tcW w:w="2155" w:type="dxa"/>
          </w:tcPr>
          <w:p w14:paraId="341F9EE2" w14:textId="77777777" w:rsidR="00473E5A" w:rsidRDefault="00473E5A" w:rsidP="00521168">
            <w:pPr>
              <w:rPr>
                <w:b/>
                <w:bCs/>
              </w:rPr>
            </w:pPr>
          </w:p>
        </w:tc>
        <w:tc>
          <w:tcPr>
            <w:tcW w:w="3510" w:type="dxa"/>
          </w:tcPr>
          <w:p w14:paraId="3C1F02BE" w14:textId="77777777" w:rsidR="00473E5A" w:rsidRDefault="00473E5A" w:rsidP="00521168"/>
        </w:tc>
        <w:tc>
          <w:tcPr>
            <w:tcW w:w="3685" w:type="dxa"/>
          </w:tcPr>
          <w:p w14:paraId="0CB9072C" w14:textId="77777777" w:rsidR="00473E5A" w:rsidRDefault="00473E5A" w:rsidP="00FB1683"/>
        </w:tc>
      </w:tr>
      <w:tr w:rsidR="00473E5A" w14:paraId="11871AC8" w14:textId="77777777" w:rsidTr="004E72AB">
        <w:tc>
          <w:tcPr>
            <w:tcW w:w="2155" w:type="dxa"/>
          </w:tcPr>
          <w:p w14:paraId="66F94CB6" w14:textId="77777777" w:rsidR="00473E5A" w:rsidRDefault="00473E5A" w:rsidP="00521168">
            <w:pPr>
              <w:rPr>
                <w:b/>
                <w:bCs/>
              </w:rPr>
            </w:pPr>
          </w:p>
        </w:tc>
        <w:tc>
          <w:tcPr>
            <w:tcW w:w="3510" w:type="dxa"/>
          </w:tcPr>
          <w:p w14:paraId="0500CE18" w14:textId="77777777" w:rsidR="00473E5A" w:rsidRDefault="00473E5A" w:rsidP="00521168"/>
        </w:tc>
        <w:tc>
          <w:tcPr>
            <w:tcW w:w="3685" w:type="dxa"/>
          </w:tcPr>
          <w:p w14:paraId="0AEF1862" w14:textId="77777777" w:rsidR="00473E5A" w:rsidRDefault="00473E5A" w:rsidP="00FB1683"/>
        </w:tc>
      </w:tr>
    </w:tbl>
    <w:p w14:paraId="76D96104" w14:textId="77777777" w:rsidR="00473E5A" w:rsidRPr="004C5AFC" w:rsidRDefault="00473E5A" w:rsidP="00473E5A"/>
    <w:p w14:paraId="5A79E815" w14:textId="77777777" w:rsidR="00473E5A" w:rsidRPr="004C5AFC" w:rsidRDefault="00473E5A" w:rsidP="00473E5A"/>
    <w:p w14:paraId="1FB67DF9" w14:textId="77777777" w:rsidR="00E87980" w:rsidRPr="00521168" w:rsidRDefault="00E87980" w:rsidP="00521168"/>
    <w:sectPr w:rsidR="00E87980" w:rsidRPr="00521168" w:rsidSect="00B8504D">
      <w:headerReference w:type="default" r:id="rId68"/>
      <w:footerReference w:type="even" r:id="rId69"/>
      <w:footerReference w:type="default" r:id="rId7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3FBB4" w14:textId="77777777" w:rsidR="00294629" w:rsidRDefault="00294629" w:rsidP="00B8504D">
      <w:pPr>
        <w:spacing w:after="0" w:line="240" w:lineRule="auto"/>
      </w:pPr>
      <w:r>
        <w:separator/>
      </w:r>
    </w:p>
  </w:endnote>
  <w:endnote w:type="continuationSeparator" w:id="0">
    <w:p w14:paraId="0CD16857" w14:textId="77777777" w:rsidR="00294629" w:rsidRDefault="00294629" w:rsidP="00B85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04291"/>
      <w:docPartObj>
        <w:docPartGallery w:val="Page Numbers (Bottom of Page)"/>
        <w:docPartUnique/>
      </w:docPartObj>
    </w:sdtPr>
    <w:sdtContent>
      <w:p w14:paraId="23746F85" w14:textId="6EB3BA1A" w:rsidR="00B8504D" w:rsidRDefault="00B8504D" w:rsidP="009973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0F491B" w14:textId="77777777" w:rsidR="00B8504D" w:rsidRDefault="00B8504D" w:rsidP="00B850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25908863"/>
      <w:docPartObj>
        <w:docPartGallery w:val="Page Numbers (Bottom of Page)"/>
        <w:docPartUnique/>
      </w:docPartObj>
    </w:sdtPr>
    <w:sdtContent>
      <w:p w14:paraId="3342758D" w14:textId="2260820C" w:rsidR="00B8504D" w:rsidRDefault="00B8504D" w:rsidP="009973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CF807C6" w14:textId="49D71550" w:rsidR="00B8504D" w:rsidRDefault="00B8504D" w:rsidP="00B8504D">
    <w:pPr>
      <w:pStyle w:val="Footer"/>
      <w:ind w:right="360"/>
    </w:pPr>
    <w:r>
      <w:t>©Revelations in Education 2021</w:t>
    </w:r>
  </w:p>
  <w:p w14:paraId="1B6B733E" w14:textId="77777777" w:rsidR="00B8504D" w:rsidRDefault="00B850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6F85A" w14:textId="77777777" w:rsidR="00294629" w:rsidRDefault="00294629" w:rsidP="00B8504D">
      <w:pPr>
        <w:spacing w:after="0" w:line="240" w:lineRule="auto"/>
      </w:pPr>
      <w:r>
        <w:separator/>
      </w:r>
    </w:p>
  </w:footnote>
  <w:footnote w:type="continuationSeparator" w:id="0">
    <w:p w14:paraId="5E14DB65" w14:textId="77777777" w:rsidR="00294629" w:rsidRDefault="00294629" w:rsidP="00B850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AE2F9" w14:textId="3943DECC" w:rsidR="00B8504D" w:rsidRDefault="00B8504D">
    <w:pPr>
      <w:pStyle w:val="Header"/>
    </w:pPr>
    <w:r w:rsidRPr="0002695E">
      <w:rPr>
        <w:b/>
        <w:bCs/>
        <w:noProof/>
        <w:sz w:val="24"/>
        <w:szCs w:val="24"/>
      </w:rPr>
      <w:drawing>
        <wp:anchor distT="0" distB="0" distL="114300" distR="114300" simplePos="0" relativeHeight="251659264" behindDoc="1" locked="0" layoutInCell="1" allowOverlap="1" wp14:anchorId="039471B5" wp14:editId="47674E92">
          <wp:simplePos x="0" y="0"/>
          <wp:positionH relativeFrom="column">
            <wp:posOffset>1327620</wp:posOffset>
          </wp:positionH>
          <wp:positionV relativeFrom="paragraph">
            <wp:posOffset>-417195</wp:posOffset>
          </wp:positionV>
          <wp:extent cx="2623931" cy="890847"/>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623931" cy="890847"/>
                  </a:xfrm>
                  <a:prstGeom prst="rect">
                    <a:avLst/>
                  </a:prstGeom>
                </pic:spPr>
              </pic:pic>
            </a:graphicData>
          </a:graphic>
          <wp14:sizeRelH relativeFrom="page">
            <wp14:pctWidth>0</wp14:pctWidth>
          </wp14:sizeRelH>
          <wp14:sizeRelV relativeFrom="page">
            <wp14:pctHeight>0</wp14:pctHeight>
          </wp14:sizeRelV>
        </wp:anchor>
      </w:drawing>
    </w:r>
  </w:p>
  <w:p w14:paraId="1E5C6C44" w14:textId="53D28CAC" w:rsidR="00B8504D" w:rsidRDefault="00B85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4B15"/>
    <w:multiLevelType w:val="hybridMultilevel"/>
    <w:tmpl w:val="5386A8C6"/>
    <w:lvl w:ilvl="0" w:tplc="3BF8F4AC">
      <w:start w:val="1"/>
      <w:numFmt w:val="bullet"/>
      <w:lvlText w:val="•"/>
      <w:lvlJc w:val="left"/>
      <w:pPr>
        <w:tabs>
          <w:tab w:val="num" w:pos="720"/>
        </w:tabs>
        <w:ind w:left="720" w:hanging="360"/>
      </w:pPr>
      <w:rPr>
        <w:rFonts w:ascii="Arial" w:hAnsi="Arial" w:hint="default"/>
      </w:rPr>
    </w:lvl>
    <w:lvl w:ilvl="1" w:tplc="F940CA08" w:tentative="1">
      <w:start w:val="1"/>
      <w:numFmt w:val="bullet"/>
      <w:lvlText w:val="•"/>
      <w:lvlJc w:val="left"/>
      <w:pPr>
        <w:tabs>
          <w:tab w:val="num" w:pos="1440"/>
        </w:tabs>
        <w:ind w:left="1440" w:hanging="360"/>
      </w:pPr>
      <w:rPr>
        <w:rFonts w:ascii="Arial" w:hAnsi="Arial" w:hint="default"/>
      </w:rPr>
    </w:lvl>
    <w:lvl w:ilvl="2" w:tplc="46E2CC4A" w:tentative="1">
      <w:start w:val="1"/>
      <w:numFmt w:val="bullet"/>
      <w:lvlText w:val="•"/>
      <w:lvlJc w:val="left"/>
      <w:pPr>
        <w:tabs>
          <w:tab w:val="num" w:pos="2160"/>
        </w:tabs>
        <w:ind w:left="2160" w:hanging="360"/>
      </w:pPr>
      <w:rPr>
        <w:rFonts w:ascii="Arial" w:hAnsi="Arial" w:hint="default"/>
      </w:rPr>
    </w:lvl>
    <w:lvl w:ilvl="3" w:tplc="E1003A04" w:tentative="1">
      <w:start w:val="1"/>
      <w:numFmt w:val="bullet"/>
      <w:lvlText w:val="•"/>
      <w:lvlJc w:val="left"/>
      <w:pPr>
        <w:tabs>
          <w:tab w:val="num" w:pos="2880"/>
        </w:tabs>
        <w:ind w:left="2880" w:hanging="360"/>
      </w:pPr>
      <w:rPr>
        <w:rFonts w:ascii="Arial" w:hAnsi="Arial" w:hint="default"/>
      </w:rPr>
    </w:lvl>
    <w:lvl w:ilvl="4" w:tplc="306270F0" w:tentative="1">
      <w:start w:val="1"/>
      <w:numFmt w:val="bullet"/>
      <w:lvlText w:val="•"/>
      <w:lvlJc w:val="left"/>
      <w:pPr>
        <w:tabs>
          <w:tab w:val="num" w:pos="3600"/>
        </w:tabs>
        <w:ind w:left="3600" w:hanging="360"/>
      </w:pPr>
      <w:rPr>
        <w:rFonts w:ascii="Arial" w:hAnsi="Arial" w:hint="default"/>
      </w:rPr>
    </w:lvl>
    <w:lvl w:ilvl="5" w:tplc="39EA3C20" w:tentative="1">
      <w:start w:val="1"/>
      <w:numFmt w:val="bullet"/>
      <w:lvlText w:val="•"/>
      <w:lvlJc w:val="left"/>
      <w:pPr>
        <w:tabs>
          <w:tab w:val="num" w:pos="4320"/>
        </w:tabs>
        <w:ind w:left="4320" w:hanging="360"/>
      </w:pPr>
      <w:rPr>
        <w:rFonts w:ascii="Arial" w:hAnsi="Arial" w:hint="default"/>
      </w:rPr>
    </w:lvl>
    <w:lvl w:ilvl="6" w:tplc="1C265A56" w:tentative="1">
      <w:start w:val="1"/>
      <w:numFmt w:val="bullet"/>
      <w:lvlText w:val="•"/>
      <w:lvlJc w:val="left"/>
      <w:pPr>
        <w:tabs>
          <w:tab w:val="num" w:pos="5040"/>
        </w:tabs>
        <w:ind w:left="5040" w:hanging="360"/>
      </w:pPr>
      <w:rPr>
        <w:rFonts w:ascii="Arial" w:hAnsi="Arial" w:hint="default"/>
      </w:rPr>
    </w:lvl>
    <w:lvl w:ilvl="7" w:tplc="F0BC093A" w:tentative="1">
      <w:start w:val="1"/>
      <w:numFmt w:val="bullet"/>
      <w:lvlText w:val="•"/>
      <w:lvlJc w:val="left"/>
      <w:pPr>
        <w:tabs>
          <w:tab w:val="num" w:pos="5760"/>
        </w:tabs>
        <w:ind w:left="5760" w:hanging="360"/>
      </w:pPr>
      <w:rPr>
        <w:rFonts w:ascii="Arial" w:hAnsi="Arial" w:hint="default"/>
      </w:rPr>
    </w:lvl>
    <w:lvl w:ilvl="8" w:tplc="32041D6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18671B"/>
    <w:multiLevelType w:val="hybridMultilevel"/>
    <w:tmpl w:val="9B6631EE"/>
    <w:lvl w:ilvl="0" w:tplc="FBAA71EE">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33A40"/>
    <w:multiLevelType w:val="multilevel"/>
    <w:tmpl w:val="C9426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7752A2"/>
    <w:multiLevelType w:val="hybridMultilevel"/>
    <w:tmpl w:val="623AE9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4D58D1"/>
    <w:multiLevelType w:val="hybridMultilevel"/>
    <w:tmpl w:val="2E561F64"/>
    <w:lvl w:ilvl="0" w:tplc="A66E79D8">
      <w:start w:val="1"/>
      <w:numFmt w:val="decimal"/>
      <w:lvlText w:val="%1."/>
      <w:lvlJc w:val="left"/>
      <w:pPr>
        <w:tabs>
          <w:tab w:val="num" w:pos="720"/>
        </w:tabs>
        <w:ind w:left="720" w:hanging="360"/>
      </w:pPr>
    </w:lvl>
    <w:lvl w:ilvl="1" w:tplc="E424C646" w:tentative="1">
      <w:start w:val="1"/>
      <w:numFmt w:val="decimal"/>
      <w:lvlText w:val="%2."/>
      <w:lvlJc w:val="left"/>
      <w:pPr>
        <w:tabs>
          <w:tab w:val="num" w:pos="1440"/>
        </w:tabs>
        <w:ind w:left="1440" w:hanging="360"/>
      </w:pPr>
    </w:lvl>
    <w:lvl w:ilvl="2" w:tplc="232CA5CA" w:tentative="1">
      <w:start w:val="1"/>
      <w:numFmt w:val="decimal"/>
      <w:lvlText w:val="%3."/>
      <w:lvlJc w:val="left"/>
      <w:pPr>
        <w:tabs>
          <w:tab w:val="num" w:pos="2160"/>
        </w:tabs>
        <w:ind w:left="2160" w:hanging="360"/>
      </w:pPr>
    </w:lvl>
    <w:lvl w:ilvl="3" w:tplc="A30452DC" w:tentative="1">
      <w:start w:val="1"/>
      <w:numFmt w:val="decimal"/>
      <w:lvlText w:val="%4."/>
      <w:lvlJc w:val="left"/>
      <w:pPr>
        <w:tabs>
          <w:tab w:val="num" w:pos="2880"/>
        </w:tabs>
        <w:ind w:left="2880" w:hanging="360"/>
      </w:pPr>
    </w:lvl>
    <w:lvl w:ilvl="4" w:tplc="54001036" w:tentative="1">
      <w:start w:val="1"/>
      <w:numFmt w:val="decimal"/>
      <w:lvlText w:val="%5."/>
      <w:lvlJc w:val="left"/>
      <w:pPr>
        <w:tabs>
          <w:tab w:val="num" w:pos="3600"/>
        </w:tabs>
        <w:ind w:left="3600" w:hanging="360"/>
      </w:pPr>
    </w:lvl>
    <w:lvl w:ilvl="5" w:tplc="6CF45224" w:tentative="1">
      <w:start w:val="1"/>
      <w:numFmt w:val="decimal"/>
      <w:lvlText w:val="%6."/>
      <w:lvlJc w:val="left"/>
      <w:pPr>
        <w:tabs>
          <w:tab w:val="num" w:pos="4320"/>
        </w:tabs>
        <w:ind w:left="4320" w:hanging="360"/>
      </w:pPr>
    </w:lvl>
    <w:lvl w:ilvl="6" w:tplc="B45CD02A" w:tentative="1">
      <w:start w:val="1"/>
      <w:numFmt w:val="decimal"/>
      <w:lvlText w:val="%7."/>
      <w:lvlJc w:val="left"/>
      <w:pPr>
        <w:tabs>
          <w:tab w:val="num" w:pos="5040"/>
        </w:tabs>
        <w:ind w:left="5040" w:hanging="360"/>
      </w:pPr>
    </w:lvl>
    <w:lvl w:ilvl="7" w:tplc="6DE8B70E" w:tentative="1">
      <w:start w:val="1"/>
      <w:numFmt w:val="decimal"/>
      <w:lvlText w:val="%8."/>
      <w:lvlJc w:val="left"/>
      <w:pPr>
        <w:tabs>
          <w:tab w:val="num" w:pos="5760"/>
        </w:tabs>
        <w:ind w:left="5760" w:hanging="360"/>
      </w:pPr>
    </w:lvl>
    <w:lvl w:ilvl="8" w:tplc="371C9498" w:tentative="1">
      <w:start w:val="1"/>
      <w:numFmt w:val="decimal"/>
      <w:lvlText w:val="%9."/>
      <w:lvlJc w:val="left"/>
      <w:pPr>
        <w:tabs>
          <w:tab w:val="num" w:pos="6480"/>
        </w:tabs>
        <w:ind w:left="6480" w:hanging="360"/>
      </w:pPr>
    </w:lvl>
  </w:abstractNum>
  <w:abstractNum w:abstractNumId="5" w15:restartNumberingAfterBreak="0">
    <w:nsid w:val="0DEF2FC1"/>
    <w:multiLevelType w:val="hybridMultilevel"/>
    <w:tmpl w:val="E5B62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55F40"/>
    <w:multiLevelType w:val="hybridMultilevel"/>
    <w:tmpl w:val="CF684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C44FE7"/>
    <w:multiLevelType w:val="hybridMultilevel"/>
    <w:tmpl w:val="5232A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8D31A6"/>
    <w:multiLevelType w:val="hybridMultilevel"/>
    <w:tmpl w:val="F86C0682"/>
    <w:lvl w:ilvl="0" w:tplc="FBAA71EE">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3B26A3"/>
    <w:multiLevelType w:val="hybridMultilevel"/>
    <w:tmpl w:val="DCA0A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DD5DE3"/>
    <w:multiLevelType w:val="hybridMultilevel"/>
    <w:tmpl w:val="0C847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24453F"/>
    <w:multiLevelType w:val="hybridMultilevel"/>
    <w:tmpl w:val="AD52D888"/>
    <w:lvl w:ilvl="0" w:tplc="FBAA71EE">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D448D0"/>
    <w:multiLevelType w:val="multilevel"/>
    <w:tmpl w:val="3E1C4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DD1D31"/>
    <w:multiLevelType w:val="hybridMultilevel"/>
    <w:tmpl w:val="29C26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214824"/>
    <w:multiLevelType w:val="hybridMultilevel"/>
    <w:tmpl w:val="1B76D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6C6E97"/>
    <w:multiLevelType w:val="hybridMultilevel"/>
    <w:tmpl w:val="DF8A7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DC25DE"/>
    <w:multiLevelType w:val="hybridMultilevel"/>
    <w:tmpl w:val="CC382374"/>
    <w:lvl w:ilvl="0" w:tplc="FBAA71EE">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2B019D"/>
    <w:multiLevelType w:val="hybridMultilevel"/>
    <w:tmpl w:val="4AB43EB0"/>
    <w:lvl w:ilvl="0" w:tplc="FBAA71EE">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5F4462"/>
    <w:multiLevelType w:val="hybridMultilevel"/>
    <w:tmpl w:val="1B76D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0F154A"/>
    <w:multiLevelType w:val="hybridMultilevel"/>
    <w:tmpl w:val="B7DE78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6B4BA4"/>
    <w:multiLevelType w:val="hybridMultilevel"/>
    <w:tmpl w:val="1CEAA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F22770"/>
    <w:multiLevelType w:val="hybridMultilevel"/>
    <w:tmpl w:val="57BE874C"/>
    <w:lvl w:ilvl="0" w:tplc="FBAA71EE">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3235DF"/>
    <w:multiLevelType w:val="hybridMultilevel"/>
    <w:tmpl w:val="8B6E69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B7F3263"/>
    <w:multiLevelType w:val="hybridMultilevel"/>
    <w:tmpl w:val="6C8CCD64"/>
    <w:lvl w:ilvl="0" w:tplc="FBAA71EE">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C224A4"/>
    <w:multiLevelType w:val="hybridMultilevel"/>
    <w:tmpl w:val="D9C04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F2310A"/>
    <w:multiLevelType w:val="hybridMultilevel"/>
    <w:tmpl w:val="48E4C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726A9F"/>
    <w:multiLevelType w:val="hybridMultilevel"/>
    <w:tmpl w:val="6A5CB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BF4912"/>
    <w:multiLevelType w:val="hybridMultilevel"/>
    <w:tmpl w:val="372E4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CE4E4A"/>
    <w:multiLevelType w:val="hybridMultilevel"/>
    <w:tmpl w:val="3300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BC2B4D"/>
    <w:multiLevelType w:val="hybridMultilevel"/>
    <w:tmpl w:val="1534F104"/>
    <w:lvl w:ilvl="0" w:tplc="FBAA71EE">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227218"/>
    <w:multiLevelType w:val="hybridMultilevel"/>
    <w:tmpl w:val="B9BAB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DA95D20"/>
    <w:multiLevelType w:val="hybridMultilevel"/>
    <w:tmpl w:val="AD32D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A3792C"/>
    <w:multiLevelType w:val="hybridMultilevel"/>
    <w:tmpl w:val="F820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EB1C8A"/>
    <w:multiLevelType w:val="hybridMultilevel"/>
    <w:tmpl w:val="1B76D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114BC7"/>
    <w:multiLevelType w:val="hybridMultilevel"/>
    <w:tmpl w:val="90E87788"/>
    <w:lvl w:ilvl="0" w:tplc="FBAA71EE">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447908"/>
    <w:multiLevelType w:val="hybridMultilevel"/>
    <w:tmpl w:val="372E4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EE43AE"/>
    <w:multiLevelType w:val="hybridMultilevel"/>
    <w:tmpl w:val="3B360A16"/>
    <w:lvl w:ilvl="0" w:tplc="FBAA71EE">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1E10E0"/>
    <w:multiLevelType w:val="hybridMultilevel"/>
    <w:tmpl w:val="90E87788"/>
    <w:lvl w:ilvl="0" w:tplc="FBAA71EE">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2C4265"/>
    <w:multiLevelType w:val="hybridMultilevel"/>
    <w:tmpl w:val="21F89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BA12BC"/>
    <w:multiLevelType w:val="hybridMultilevel"/>
    <w:tmpl w:val="CC382374"/>
    <w:lvl w:ilvl="0" w:tplc="FBAA71EE">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9A6647"/>
    <w:multiLevelType w:val="hybridMultilevel"/>
    <w:tmpl w:val="07C44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05467B"/>
    <w:multiLevelType w:val="hybridMultilevel"/>
    <w:tmpl w:val="33745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BC35CB"/>
    <w:multiLevelType w:val="hybridMultilevel"/>
    <w:tmpl w:val="1B76D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1D5945"/>
    <w:multiLevelType w:val="hybridMultilevel"/>
    <w:tmpl w:val="E5D6F076"/>
    <w:lvl w:ilvl="0" w:tplc="04090001">
      <w:start w:val="1"/>
      <w:numFmt w:val="bullet"/>
      <w:lvlText w:val=""/>
      <w:lvlJc w:val="left"/>
      <w:pPr>
        <w:ind w:left="691" w:hanging="360"/>
      </w:pPr>
      <w:rPr>
        <w:rFonts w:ascii="Symbol" w:hAnsi="Symbol" w:hint="default"/>
      </w:rPr>
    </w:lvl>
    <w:lvl w:ilvl="1" w:tplc="04090003">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44" w15:restartNumberingAfterBreak="0">
    <w:nsid w:val="7B345896"/>
    <w:multiLevelType w:val="hybridMultilevel"/>
    <w:tmpl w:val="E5B62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0"/>
  </w:num>
  <w:num w:numId="3">
    <w:abstractNumId w:val="4"/>
  </w:num>
  <w:num w:numId="4">
    <w:abstractNumId w:val="25"/>
  </w:num>
  <w:num w:numId="5">
    <w:abstractNumId w:val="19"/>
  </w:num>
  <w:num w:numId="6">
    <w:abstractNumId w:val="3"/>
  </w:num>
  <w:num w:numId="7">
    <w:abstractNumId w:val="22"/>
  </w:num>
  <w:num w:numId="8">
    <w:abstractNumId w:val="20"/>
  </w:num>
  <w:num w:numId="9">
    <w:abstractNumId w:val="29"/>
  </w:num>
  <w:num w:numId="10">
    <w:abstractNumId w:val="34"/>
  </w:num>
  <w:num w:numId="11">
    <w:abstractNumId w:val="37"/>
  </w:num>
  <w:num w:numId="12">
    <w:abstractNumId w:val="36"/>
  </w:num>
  <w:num w:numId="13">
    <w:abstractNumId w:val="21"/>
  </w:num>
  <w:num w:numId="14">
    <w:abstractNumId w:val="9"/>
  </w:num>
  <w:num w:numId="15">
    <w:abstractNumId w:val="23"/>
  </w:num>
  <w:num w:numId="16">
    <w:abstractNumId w:val="8"/>
  </w:num>
  <w:num w:numId="17">
    <w:abstractNumId w:val="39"/>
  </w:num>
  <w:num w:numId="18">
    <w:abstractNumId w:val="16"/>
  </w:num>
  <w:num w:numId="19">
    <w:abstractNumId w:val="11"/>
  </w:num>
  <w:num w:numId="20">
    <w:abstractNumId w:val="13"/>
  </w:num>
  <w:num w:numId="21">
    <w:abstractNumId w:val="1"/>
  </w:num>
  <w:num w:numId="22">
    <w:abstractNumId w:val="10"/>
  </w:num>
  <w:num w:numId="23">
    <w:abstractNumId w:val="17"/>
  </w:num>
  <w:num w:numId="24">
    <w:abstractNumId w:val="6"/>
  </w:num>
  <w:num w:numId="25">
    <w:abstractNumId w:val="28"/>
  </w:num>
  <w:num w:numId="26">
    <w:abstractNumId w:val="24"/>
  </w:num>
  <w:num w:numId="27">
    <w:abstractNumId w:val="31"/>
  </w:num>
  <w:num w:numId="28">
    <w:abstractNumId w:val="33"/>
  </w:num>
  <w:num w:numId="29">
    <w:abstractNumId w:val="18"/>
  </w:num>
  <w:num w:numId="30">
    <w:abstractNumId w:val="42"/>
  </w:num>
  <w:num w:numId="31">
    <w:abstractNumId w:val="14"/>
  </w:num>
  <w:num w:numId="32">
    <w:abstractNumId w:val="15"/>
  </w:num>
  <w:num w:numId="33">
    <w:abstractNumId w:val="27"/>
  </w:num>
  <w:num w:numId="34">
    <w:abstractNumId w:val="35"/>
  </w:num>
  <w:num w:numId="35">
    <w:abstractNumId w:val="41"/>
  </w:num>
  <w:num w:numId="36">
    <w:abstractNumId w:val="43"/>
  </w:num>
  <w:num w:numId="37">
    <w:abstractNumId w:val="26"/>
  </w:num>
  <w:num w:numId="38">
    <w:abstractNumId w:val="2"/>
  </w:num>
  <w:num w:numId="39">
    <w:abstractNumId w:val="12"/>
  </w:num>
  <w:num w:numId="40">
    <w:abstractNumId w:val="0"/>
  </w:num>
  <w:num w:numId="41">
    <w:abstractNumId w:val="7"/>
  </w:num>
  <w:num w:numId="42">
    <w:abstractNumId w:val="38"/>
  </w:num>
  <w:num w:numId="43">
    <w:abstractNumId w:val="32"/>
  </w:num>
  <w:num w:numId="44">
    <w:abstractNumId w:val="44"/>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168"/>
    <w:rsid w:val="001250FD"/>
    <w:rsid w:val="00272CB3"/>
    <w:rsid w:val="00294629"/>
    <w:rsid w:val="002D40B3"/>
    <w:rsid w:val="002F6694"/>
    <w:rsid w:val="0033057F"/>
    <w:rsid w:val="00473E5A"/>
    <w:rsid w:val="004C5AFC"/>
    <w:rsid w:val="004E72AB"/>
    <w:rsid w:val="00521168"/>
    <w:rsid w:val="00526F0A"/>
    <w:rsid w:val="005D5614"/>
    <w:rsid w:val="005E75B9"/>
    <w:rsid w:val="007471FB"/>
    <w:rsid w:val="00760911"/>
    <w:rsid w:val="00866D23"/>
    <w:rsid w:val="008C5C8C"/>
    <w:rsid w:val="00917410"/>
    <w:rsid w:val="009F6E9D"/>
    <w:rsid w:val="00AE3CE8"/>
    <w:rsid w:val="00B573FF"/>
    <w:rsid w:val="00B612BA"/>
    <w:rsid w:val="00B837EF"/>
    <w:rsid w:val="00B8504D"/>
    <w:rsid w:val="00BF0BBF"/>
    <w:rsid w:val="00E734A0"/>
    <w:rsid w:val="00E754CB"/>
    <w:rsid w:val="00E87980"/>
    <w:rsid w:val="00E92CB6"/>
    <w:rsid w:val="00F40228"/>
    <w:rsid w:val="00FB1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8B72E"/>
  <w15:chartTrackingRefBased/>
  <w15:docId w15:val="{75833130-EA9B-4DB4-8351-E0DEFBA1E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21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1168"/>
    <w:rPr>
      <w:color w:val="0563C1" w:themeColor="hyperlink"/>
      <w:u w:val="single"/>
    </w:rPr>
  </w:style>
  <w:style w:type="character" w:styleId="UnresolvedMention">
    <w:name w:val="Unresolved Mention"/>
    <w:basedOn w:val="DefaultParagraphFont"/>
    <w:uiPriority w:val="99"/>
    <w:semiHidden/>
    <w:unhideWhenUsed/>
    <w:rsid w:val="00521168"/>
    <w:rPr>
      <w:color w:val="605E5C"/>
      <w:shd w:val="clear" w:color="auto" w:fill="E1DFDD"/>
    </w:rPr>
  </w:style>
  <w:style w:type="character" w:styleId="FollowedHyperlink">
    <w:name w:val="FollowedHyperlink"/>
    <w:basedOn w:val="DefaultParagraphFont"/>
    <w:uiPriority w:val="99"/>
    <w:semiHidden/>
    <w:unhideWhenUsed/>
    <w:rsid w:val="00760911"/>
    <w:rPr>
      <w:color w:val="954F72" w:themeColor="followedHyperlink"/>
      <w:u w:val="single"/>
    </w:rPr>
  </w:style>
  <w:style w:type="paragraph" w:styleId="BalloonText">
    <w:name w:val="Balloon Text"/>
    <w:basedOn w:val="Normal"/>
    <w:link w:val="BalloonTextChar"/>
    <w:uiPriority w:val="99"/>
    <w:semiHidden/>
    <w:unhideWhenUsed/>
    <w:rsid w:val="00FB16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1683"/>
    <w:rPr>
      <w:rFonts w:ascii="Segoe UI" w:hAnsi="Segoe UI" w:cs="Segoe UI"/>
      <w:sz w:val="18"/>
      <w:szCs w:val="18"/>
    </w:rPr>
  </w:style>
  <w:style w:type="paragraph" w:styleId="Header">
    <w:name w:val="header"/>
    <w:basedOn w:val="Normal"/>
    <w:link w:val="HeaderChar"/>
    <w:uiPriority w:val="99"/>
    <w:unhideWhenUsed/>
    <w:rsid w:val="00B850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04D"/>
  </w:style>
  <w:style w:type="paragraph" w:styleId="Footer">
    <w:name w:val="footer"/>
    <w:basedOn w:val="Normal"/>
    <w:link w:val="FooterChar"/>
    <w:uiPriority w:val="99"/>
    <w:unhideWhenUsed/>
    <w:rsid w:val="00B850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04D"/>
  </w:style>
  <w:style w:type="paragraph" w:styleId="NoSpacing">
    <w:name w:val="No Spacing"/>
    <w:uiPriority w:val="1"/>
    <w:qFormat/>
    <w:rsid w:val="00B8504D"/>
    <w:pPr>
      <w:spacing w:after="0" w:line="240" w:lineRule="auto"/>
    </w:pPr>
    <w:rPr>
      <w:rFonts w:eastAsiaTheme="minorEastAsia"/>
      <w:lang w:eastAsia="zh-CN"/>
    </w:rPr>
  </w:style>
  <w:style w:type="character" w:styleId="PageNumber">
    <w:name w:val="page number"/>
    <w:basedOn w:val="DefaultParagraphFont"/>
    <w:uiPriority w:val="99"/>
    <w:semiHidden/>
    <w:unhideWhenUsed/>
    <w:rsid w:val="00B85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92816">
      <w:bodyDiv w:val="1"/>
      <w:marLeft w:val="0"/>
      <w:marRight w:val="0"/>
      <w:marTop w:val="0"/>
      <w:marBottom w:val="0"/>
      <w:divBdr>
        <w:top w:val="none" w:sz="0" w:space="0" w:color="auto"/>
        <w:left w:val="none" w:sz="0" w:space="0" w:color="auto"/>
        <w:bottom w:val="none" w:sz="0" w:space="0" w:color="auto"/>
        <w:right w:val="none" w:sz="0" w:space="0" w:color="auto"/>
      </w:divBdr>
    </w:div>
    <w:div w:id="1024940163">
      <w:bodyDiv w:val="1"/>
      <w:marLeft w:val="0"/>
      <w:marRight w:val="0"/>
      <w:marTop w:val="0"/>
      <w:marBottom w:val="0"/>
      <w:divBdr>
        <w:top w:val="none" w:sz="0" w:space="0" w:color="auto"/>
        <w:left w:val="none" w:sz="0" w:space="0" w:color="auto"/>
        <w:bottom w:val="none" w:sz="0" w:space="0" w:color="auto"/>
        <w:right w:val="none" w:sz="0" w:space="0" w:color="auto"/>
      </w:divBdr>
      <w:divsChild>
        <w:div w:id="1047728704">
          <w:marLeft w:val="0"/>
          <w:marRight w:val="0"/>
          <w:marTop w:val="0"/>
          <w:marBottom w:val="0"/>
          <w:divBdr>
            <w:top w:val="none" w:sz="0" w:space="0" w:color="auto"/>
            <w:left w:val="none" w:sz="0" w:space="0" w:color="auto"/>
            <w:bottom w:val="none" w:sz="0" w:space="0" w:color="auto"/>
            <w:right w:val="none" w:sz="0" w:space="0" w:color="auto"/>
          </w:divBdr>
          <w:divsChild>
            <w:div w:id="1869678090">
              <w:marLeft w:val="0"/>
              <w:marRight w:val="0"/>
              <w:marTop w:val="240"/>
              <w:marBottom w:val="240"/>
              <w:divBdr>
                <w:top w:val="none" w:sz="0" w:space="0" w:color="auto"/>
                <w:left w:val="none" w:sz="0" w:space="0" w:color="auto"/>
                <w:bottom w:val="none" w:sz="0" w:space="0" w:color="auto"/>
                <w:right w:val="none" w:sz="0" w:space="0" w:color="auto"/>
              </w:divBdr>
              <w:divsChild>
                <w:div w:id="1878738528">
                  <w:marLeft w:val="0"/>
                  <w:marRight w:val="180"/>
                  <w:marTop w:val="0"/>
                  <w:marBottom w:val="0"/>
                  <w:divBdr>
                    <w:top w:val="none" w:sz="0" w:space="0" w:color="auto"/>
                    <w:left w:val="none" w:sz="0" w:space="0" w:color="auto"/>
                    <w:bottom w:val="none" w:sz="0" w:space="0" w:color="auto"/>
                    <w:right w:val="none" w:sz="0" w:space="0" w:color="auto"/>
                  </w:divBdr>
                </w:div>
                <w:div w:id="1892106707">
                  <w:marLeft w:val="0"/>
                  <w:marRight w:val="120"/>
                  <w:marTop w:val="0"/>
                  <w:marBottom w:val="180"/>
                  <w:divBdr>
                    <w:top w:val="none" w:sz="0" w:space="0" w:color="auto"/>
                    <w:left w:val="none" w:sz="0" w:space="0" w:color="auto"/>
                    <w:bottom w:val="none" w:sz="0" w:space="0" w:color="auto"/>
                    <w:right w:val="none" w:sz="0" w:space="0" w:color="auto"/>
                  </w:divBdr>
                </w:div>
                <w:div w:id="1638224455">
                  <w:marLeft w:val="0"/>
                  <w:marRight w:val="120"/>
                  <w:marTop w:val="0"/>
                  <w:marBottom w:val="180"/>
                  <w:divBdr>
                    <w:top w:val="none" w:sz="0" w:space="0" w:color="auto"/>
                    <w:left w:val="none" w:sz="0" w:space="0" w:color="auto"/>
                    <w:bottom w:val="none" w:sz="0" w:space="0" w:color="auto"/>
                    <w:right w:val="none" w:sz="0" w:space="0" w:color="auto"/>
                  </w:divBdr>
                </w:div>
                <w:div w:id="21077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66306">
          <w:marLeft w:val="0"/>
          <w:marRight w:val="0"/>
          <w:marTop w:val="0"/>
          <w:marBottom w:val="0"/>
          <w:divBdr>
            <w:top w:val="none" w:sz="0" w:space="0" w:color="auto"/>
            <w:left w:val="none" w:sz="0" w:space="0" w:color="auto"/>
            <w:bottom w:val="none" w:sz="0" w:space="0" w:color="auto"/>
            <w:right w:val="none" w:sz="0" w:space="0" w:color="auto"/>
          </w:divBdr>
          <w:divsChild>
            <w:div w:id="1336610132">
              <w:marLeft w:val="0"/>
              <w:marRight w:val="0"/>
              <w:marTop w:val="240"/>
              <w:marBottom w:val="240"/>
              <w:divBdr>
                <w:top w:val="none" w:sz="0" w:space="0" w:color="auto"/>
                <w:left w:val="none" w:sz="0" w:space="0" w:color="auto"/>
                <w:bottom w:val="none" w:sz="0" w:space="0" w:color="auto"/>
                <w:right w:val="none" w:sz="0" w:space="0" w:color="auto"/>
              </w:divBdr>
              <w:divsChild>
                <w:div w:id="733117126">
                  <w:marLeft w:val="0"/>
                  <w:marRight w:val="180"/>
                  <w:marTop w:val="0"/>
                  <w:marBottom w:val="0"/>
                  <w:divBdr>
                    <w:top w:val="none" w:sz="0" w:space="0" w:color="auto"/>
                    <w:left w:val="none" w:sz="0" w:space="0" w:color="auto"/>
                    <w:bottom w:val="none" w:sz="0" w:space="0" w:color="auto"/>
                    <w:right w:val="none" w:sz="0" w:space="0" w:color="auto"/>
                  </w:divBdr>
                </w:div>
                <w:div w:id="1008867614">
                  <w:marLeft w:val="0"/>
                  <w:marRight w:val="120"/>
                  <w:marTop w:val="0"/>
                  <w:marBottom w:val="180"/>
                  <w:divBdr>
                    <w:top w:val="none" w:sz="0" w:space="0" w:color="auto"/>
                    <w:left w:val="none" w:sz="0" w:space="0" w:color="auto"/>
                    <w:bottom w:val="none" w:sz="0" w:space="0" w:color="auto"/>
                    <w:right w:val="none" w:sz="0" w:space="0" w:color="auto"/>
                  </w:divBdr>
                </w:div>
                <w:div w:id="771166686">
                  <w:marLeft w:val="0"/>
                  <w:marRight w:val="120"/>
                  <w:marTop w:val="0"/>
                  <w:marBottom w:val="180"/>
                  <w:divBdr>
                    <w:top w:val="none" w:sz="0" w:space="0" w:color="auto"/>
                    <w:left w:val="none" w:sz="0" w:space="0" w:color="auto"/>
                    <w:bottom w:val="none" w:sz="0" w:space="0" w:color="auto"/>
                    <w:right w:val="none" w:sz="0" w:space="0" w:color="auto"/>
                  </w:divBdr>
                </w:div>
                <w:div w:id="18875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8410">
      <w:bodyDiv w:val="1"/>
      <w:marLeft w:val="0"/>
      <w:marRight w:val="0"/>
      <w:marTop w:val="0"/>
      <w:marBottom w:val="0"/>
      <w:divBdr>
        <w:top w:val="none" w:sz="0" w:space="0" w:color="auto"/>
        <w:left w:val="none" w:sz="0" w:space="0" w:color="auto"/>
        <w:bottom w:val="none" w:sz="0" w:space="0" w:color="auto"/>
        <w:right w:val="none" w:sz="0" w:space="0" w:color="auto"/>
      </w:divBdr>
      <w:divsChild>
        <w:div w:id="1796170547">
          <w:marLeft w:val="360"/>
          <w:marRight w:val="0"/>
          <w:marTop w:val="200"/>
          <w:marBottom w:val="0"/>
          <w:divBdr>
            <w:top w:val="none" w:sz="0" w:space="0" w:color="auto"/>
            <w:left w:val="none" w:sz="0" w:space="0" w:color="auto"/>
            <w:bottom w:val="none" w:sz="0" w:space="0" w:color="auto"/>
            <w:right w:val="none" w:sz="0" w:space="0" w:color="auto"/>
          </w:divBdr>
        </w:div>
        <w:div w:id="1973318884">
          <w:marLeft w:val="360"/>
          <w:marRight w:val="0"/>
          <w:marTop w:val="200"/>
          <w:marBottom w:val="0"/>
          <w:divBdr>
            <w:top w:val="none" w:sz="0" w:space="0" w:color="auto"/>
            <w:left w:val="none" w:sz="0" w:space="0" w:color="auto"/>
            <w:bottom w:val="none" w:sz="0" w:space="0" w:color="auto"/>
            <w:right w:val="none" w:sz="0" w:space="0" w:color="auto"/>
          </w:divBdr>
        </w:div>
        <w:div w:id="171141937">
          <w:marLeft w:val="360"/>
          <w:marRight w:val="0"/>
          <w:marTop w:val="200"/>
          <w:marBottom w:val="0"/>
          <w:divBdr>
            <w:top w:val="none" w:sz="0" w:space="0" w:color="auto"/>
            <w:left w:val="none" w:sz="0" w:space="0" w:color="auto"/>
            <w:bottom w:val="none" w:sz="0" w:space="0" w:color="auto"/>
            <w:right w:val="none" w:sz="0" w:space="0" w:color="auto"/>
          </w:divBdr>
        </w:div>
        <w:div w:id="1246063390">
          <w:marLeft w:val="360"/>
          <w:marRight w:val="0"/>
          <w:marTop w:val="200"/>
          <w:marBottom w:val="0"/>
          <w:divBdr>
            <w:top w:val="none" w:sz="0" w:space="0" w:color="auto"/>
            <w:left w:val="none" w:sz="0" w:space="0" w:color="auto"/>
            <w:bottom w:val="none" w:sz="0" w:space="0" w:color="auto"/>
            <w:right w:val="none" w:sz="0" w:space="0" w:color="auto"/>
          </w:divBdr>
        </w:div>
        <w:div w:id="702824425">
          <w:marLeft w:val="360"/>
          <w:marRight w:val="0"/>
          <w:marTop w:val="200"/>
          <w:marBottom w:val="0"/>
          <w:divBdr>
            <w:top w:val="none" w:sz="0" w:space="0" w:color="auto"/>
            <w:left w:val="none" w:sz="0" w:space="0" w:color="auto"/>
            <w:bottom w:val="none" w:sz="0" w:space="0" w:color="auto"/>
            <w:right w:val="none" w:sz="0" w:space="0" w:color="auto"/>
          </w:divBdr>
        </w:div>
        <w:div w:id="1553156207">
          <w:marLeft w:val="360"/>
          <w:marRight w:val="0"/>
          <w:marTop w:val="200"/>
          <w:marBottom w:val="0"/>
          <w:divBdr>
            <w:top w:val="none" w:sz="0" w:space="0" w:color="auto"/>
            <w:left w:val="none" w:sz="0" w:space="0" w:color="auto"/>
            <w:bottom w:val="none" w:sz="0" w:space="0" w:color="auto"/>
            <w:right w:val="none" w:sz="0" w:space="0" w:color="auto"/>
          </w:divBdr>
        </w:div>
        <w:div w:id="406735382">
          <w:marLeft w:val="360"/>
          <w:marRight w:val="0"/>
          <w:marTop w:val="200"/>
          <w:marBottom w:val="0"/>
          <w:divBdr>
            <w:top w:val="none" w:sz="0" w:space="0" w:color="auto"/>
            <w:left w:val="none" w:sz="0" w:space="0" w:color="auto"/>
            <w:bottom w:val="none" w:sz="0" w:space="0" w:color="auto"/>
            <w:right w:val="none" w:sz="0" w:space="0" w:color="auto"/>
          </w:divBdr>
        </w:div>
        <w:div w:id="890725862">
          <w:marLeft w:val="360"/>
          <w:marRight w:val="0"/>
          <w:marTop w:val="200"/>
          <w:marBottom w:val="0"/>
          <w:divBdr>
            <w:top w:val="none" w:sz="0" w:space="0" w:color="auto"/>
            <w:left w:val="none" w:sz="0" w:space="0" w:color="auto"/>
            <w:bottom w:val="none" w:sz="0" w:space="0" w:color="auto"/>
            <w:right w:val="none" w:sz="0" w:space="0" w:color="auto"/>
          </w:divBdr>
        </w:div>
      </w:divsChild>
    </w:div>
    <w:div w:id="1748265860">
      <w:bodyDiv w:val="1"/>
      <w:marLeft w:val="0"/>
      <w:marRight w:val="0"/>
      <w:marTop w:val="0"/>
      <w:marBottom w:val="0"/>
      <w:divBdr>
        <w:top w:val="none" w:sz="0" w:space="0" w:color="auto"/>
        <w:left w:val="none" w:sz="0" w:space="0" w:color="auto"/>
        <w:bottom w:val="none" w:sz="0" w:space="0" w:color="auto"/>
        <w:right w:val="none" w:sz="0" w:space="0" w:color="auto"/>
      </w:divBdr>
      <w:divsChild>
        <w:div w:id="976757577">
          <w:marLeft w:val="0"/>
          <w:marRight w:val="0"/>
          <w:marTop w:val="0"/>
          <w:marBottom w:val="0"/>
          <w:divBdr>
            <w:top w:val="none" w:sz="0" w:space="0" w:color="auto"/>
            <w:left w:val="none" w:sz="0" w:space="0" w:color="auto"/>
            <w:bottom w:val="none" w:sz="0" w:space="0" w:color="auto"/>
            <w:right w:val="none" w:sz="0" w:space="0" w:color="auto"/>
          </w:divBdr>
          <w:divsChild>
            <w:div w:id="1697852123">
              <w:marLeft w:val="0"/>
              <w:marRight w:val="0"/>
              <w:marTop w:val="240"/>
              <w:marBottom w:val="240"/>
              <w:divBdr>
                <w:top w:val="none" w:sz="0" w:space="0" w:color="auto"/>
                <w:left w:val="none" w:sz="0" w:space="0" w:color="auto"/>
                <w:bottom w:val="none" w:sz="0" w:space="0" w:color="auto"/>
                <w:right w:val="none" w:sz="0" w:space="0" w:color="auto"/>
              </w:divBdr>
              <w:divsChild>
                <w:div w:id="2018652983">
                  <w:marLeft w:val="0"/>
                  <w:marRight w:val="180"/>
                  <w:marTop w:val="0"/>
                  <w:marBottom w:val="0"/>
                  <w:divBdr>
                    <w:top w:val="none" w:sz="0" w:space="0" w:color="auto"/>
                    <w:left w:val="none" w:sz="0" w:space="0" w:color="auto"/>
                    <w:bottom w:val="none" w:sz="0" w:space="0" w:color="auto"/>
                    <w:right w:val="none" w:sz="0" w:space="0" w:color="auto"/>
                  </w:divBdr>
                </w:div>
                <w:div w:id="1718236574">
                  <w:marLeft w:val="0"/>
                  <w:marRight w:val="120"/>
                  <w:marTop w:val="0"/>
                  <w:marBottom w:val="180"/>
                  <w:divBdr>
                    <w:top w:val="none" w:sz="0" w:space="0" w:color="auto"/>
                    <w:left w:val="none" w:sz="0" w:space="0" w:color="auto"/>
                    <w:bottom w:val="none" w:sz="0" w:space="0" w:color="auto"/>
                    <w:right w:val="none" w:sz="0" w:space="0" w:color="auto"/>
                  </w:divBdr>
                </w:div>
                <w:div w:id="122627262">
                  <w:marLeft w:val="0"/>
                  <w:marRight w:val="120"/>
                  <w:marTop w:val="0"/>
                  <w:marBottom w:val="180"/>
                  <w:divBdr>
                    <w:top w:val="none" w:sz="0" w:space="0" w:color="auto"/>
                    <w:left w:val="none" w:sz="0" w:space="0" w:color="auto"/>
                    <w:bottom w:val="none" w:sz="0" w:space="0" w:color="auto"/>
                    <w:right w:val="none" w:sz="0" w:space="0" w:color="auto"/>
                  </w:divBdr>
                </w:div>
                <w:div w:id="6137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333062">
          <w:marLeft w:val="0"/>
          <w:marRight w:val="0"/>
          <w:marTop w:val="0"/>
          <w:marBottom w:val="0"/>
          <w:divBdr>
            <w:top w:val="none" w:sz="0" w:space="0" w:color="auto"/>
            <w:left w:val="none" w:sz="0" w:space="0" w:color="auto"/>
            <w:bottom w:val="none" w:sz="0" w:space="0" w:color="auto"/>
            <w:right w:val="none" w:sz="0" w:space="0" w:color="auto"/>
          </w:divBdr>
          <w:divsChild>
            <w:div w:id="487091775">
              <w:marLeft w:val="0"/>
              <w:marRight w:val="0"/>
              <w:marTop w:val="240"/>
              <w:marBottom w:val="240"/>
              <w:divBdr>
                <w:top w:val="none" w:sz="0" w:space="0" w:color="auto"/>
                <w:left w:val="none" w:sz="0" w:space="0" w:color="auto"/>
                <w:bottom w:val="none" w:sz="0" w:space="0" w:color="auto"/>
                <w:right w:val="none" w:sz="0" w:space="0" w:color="auto"/>
              </w:divBdr>
              <w:divsChild>
                <w:div w:id="1293711678">
                  <w:marLeft w:val="0"/>
                  <w:marRight w:val="180"/>
                  <w:marTop w:val="0"/>
                  <w:marBottom w:val="0"/>
                  <w:divBdr>
                    <w:top w:val="none" w:sz="0" w:space="0" w:color="auto"/>
                    <w:left w:val="none" w:sz="0" w:space="0" w:color="auto"/>
                    <w:bottom w:val="none" w:sz="0" w:space="0" w:color="auto"/>
                    <w:right w:val="none" w:sz="0" w:space="0" w:color="auto"/>
                  </w:divBdr>
                </w:div>
                <w:div w:id="1813674456">
                  <w:marLeft w:val="0"/>
                  <w:marRight w:val="120"/>
                  <w:marTop w:val="0"/>
                  <w:marBottom w:val="180"/>
                  <w:divBdr>
                    <w:top w:val="none" w:sz="0" w:space="0" w:color="auto"/>
                    <w:left w:val="none" w:sz="0" w:space="0" w:color="auto"/>
                    <w:bottom w:val="none" w:sz="0" w:space="0" w:color="auto"/>
                    <w:right w:val="none" w:sz="0" w:space="0" w:color="auto"/>
                  </w:divBdr>
                </w:div>
                <w:div w:id="309945180">
                  <w:marLeft w:val="0"/>
                  <w:marRight w:val="120"/>
                  <w:marTop w:val="0"/>
                  <w:marBottom w:val="180"/>
                  <w:divBdr>
                    <w:top w:val="none" w:sz="0" w:space="0" w:color="auto"/>
                    <w:left w:val="none" w:sz="0" w:space="0" w:color="auto"/>
                    <w:bottom w:val="none" w:sz="0" w:space="0" w:color="auto"/>
                    <w:right w:val="none" w:sz="0" w:space="0" w:color="auto"/>
                  </w:divBdr>
                </w:div>
                <w:div w:id="17126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3.png"/><Relationship Id="rId42" Type="http://schemas.openxmlformats.org/officeDocument/2006/relationships/hyperlink" Target="https://www.youtube.com/watch?v=KhZrQQeZ0WA&amp;list=PLivjPDlt6ApQhuYe9r7EVeWMGXJWAZsNw&amp;index=58" TargetMode="External"/><Relationship Id="rId47" Type="http://schemas.openxmlformats.org/officeDocument/2006/relationships/image" Target="media/image11.png"/><Relationship Id="rId63" Type="http://schemas.openxmlformats.org/officeDocument/2006/relationships/hyperlink" Target="https://www.youtube.com/watch?v=yihMw0e8pV4" TargetMode="External"/><Relationship Id="rId68" Type="http://schemas.openxmlformats.org/officeDocument/2006/relationships/header" Target="header1.xml"/><Relationship Id="rId7" Type="http://schemas.openxmlformats.org/officeDocument/2006/relationships/hyperlink" Target="https://www.youtube.com/watch?v=_aCCsRCw78g"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jpeg"/><Relationship Id="rId29" Type="http://schemas.openxmlformats.org/officeDocument/2006/relationships/hyperlink" Target="https://www.youtube.com/watch?v=fLqzYDZAqCI" TargetMode="External"/><Relationship Id="rId11" Type="http://schemas.openxmlformats.org/officeDocument/2006/relationships/hyperlink" Target="https://www.youtube.com/watch?v=XSzsI5aGcK4&amp;list=PL4BSHDH3YDXutTYQ4zNzcn_IqfhuStxPJ&amp;index=1" TargetMode="External"/><Relationship Id="rId24" Type="http://schemas.openxmlformats.org/officeDocument/2006/relationships/image" Target="media/image4.jpeg"/><Relationship Id="rId32" Type="http://schemas.openxmlformats.org/officeDocument/2006/relationships/hyperlink" Target="https://www.youtube.com/watch?app=desktop&amp;v=cgLYkV689s4" TargetMode="External"/><Relationship Id="rId37" Type="http://schemas.openxmlformats.org/officeDocument/2006/relationships/hyperlink" Target="https://www.youtube.com/watch?app=desktop&amp;v=YZUiJLi7zow&amp;feature=youtu.be" TargetMode="External"/><Relationship Id="rId40" Type="http://schemas.openxmlformats.org/officeDocument/2006/relationships/hyperlink" Target="https://www.youtube.com/watch?v=KhZrQQeZ0WA&amp;list=PLivjPDlt6ApQhuYe9r7EVeWMGXJWAZsNw&amp;index=58" TargetMode="External"/><Relationship Id="rId45" Type="http://schemas.openxmlformats.org/officeDocument/2006/relationships/hyperlink" Target="https://www.youtube.com/watch?v=KhZrQQeZ0WA&amp;list=PLivjPDlt6ApQhuYe9r7EVeWMGXJWAZsNw&amp;index=58" TargetMode="External"/><Relationship Id="rId53" Type="http://schemas.openxmlformats.org/officeDocument/2006/relationships/hyperlink" Target="https://www.youtube.com/watch?v=HaBUCIhaYSQ" TargetMode="External"/><Relationship Id="rId58" Type="http://schemas.openxmlformats.org/officeDocument/2006/relationships/image" Target="media/image14.png"/><Relationship Id="rId66" Type="http://schemas.openxmlformats.org/officeDocument/2006/relationships/hyperlink" Target="https://youtube.com/E78y66GEPvs" TargetMode="External"/><Relationship Id="rId5" Type="http://schemas.openxmlformats.org/officeDocument/2006/relationships/footnotes" Target="footnotes.xml"/><Relationship Id="rId61" Type="http://schemas.openxmlformats.org/officeDocument/2006/relationships/hyperlink" Target="https://www.youtube.com/watch?v=OFzXaFbxDcM" TargetMode="External"/><Relationship Id="rId19" Type="http://schemas.openxmlformats.org/officeDocument/2006/relationships/image" Target="media/image2.jpeg"/><Relationship Id="rId14" Type="http://schemas.openxmlformats.org/officeDocument/2006/relationships/hyperlink" Target="https://www.youtube.com/watch?v=352hM1jUA8A&amp;list=PLCnDPDwzKDvLrIgSiTeVVdmjhVICzCAs1&amp;index=6-" TargetMode="External"/><Relationship Id="rId22" Type="http://schemas.openxmlformats.org/officeDocument/2006/relationships/hyperlink" Target="https://www.youtube.com/watch?v=1S0RKRRyqhQ" TargetMode="External"/><Relationship Id="rId27" Type="http://schemas.openxmlformats.org/officeDocument/2006/relationships/hyperlink" Target="https://www.youtube.com/watch?v=fLqzYDZAqCI" TargetMode="External"/><Relationship Id="rId30" Type="http://schemas.openxmlformats.org/officeDocument/2006/relationships/image" Target="media/image6.png"/><Relationship Id="rId35" Type="http://schemas.openxmlformats.org/officeDocument/2006/relationships/hyperlink" Target="https://www.youtube.com/watch?v=m0rHZ_RDdyQ" TargetMode="External"/><Relationship Id="rId43" Type="http://schemas.openxmlformats.org/officeDocument/2006/relationships/hyperlink" Target="https://faculty.washington.edu/chudler/words.html" TargetMode="External"/><Relationship Id="rId48" Type="http://schemas.openxmlformats.org/officeDocument/2006/relationships/image" Target="media/image12.png"/><Relationship Id="rId56" Type="http://schemas.openxmlformats.org/officeDocument/2006/relationships/hyperlink" Target="https://www.youtube.com/watch?v=pUcVA9BnSCY" TargetMode="External"/><Relationship Id="rId64" Type="http://schemas.openxmlformats.org/officeDocument/2006/relationships/hyperlink" Target="https://www.youtube.com/watch?v=MFzDaBzBlL0&amp;t=413s" TargetMode="External"/><Relationship Id="rId69" Type="http://schemas.openxmlformats.org/officeDocument/2006/relationships/footer" Target="footer1.xml"/><Relationship Id="rId8" Type="http://schemas.openxmlformats.org/officeDocument/2006/relationships/hyperlink" Target="https://www.youtube.com/watch?v=ELpfYCZa87g" TargetMode="External"/><Relationship Id="rId51" Type="http://schemas.openxmlformats.org/officeDocument/2006/relationships/hyperlink" Target="https://www.youtube.com/watch?v=Y5kYLOb6i5I"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youtube.com/watch?v=2xeDcPBD5Fk" TargetMode="External"/><Relationship Id="rId17" Type="http://schemas.openxmlformats.org/officeDocument/2006/relationships/hyperlink" Target="https://www.youtube.com/watch?v=352hM1jUA8A&amp;list=PLCnDPDwzKDvLrIgSiTeVVdmjhVICzCAs1&amp;index=6" TargetMode="External"/><Relationship Id="rId25" Type="http://schemas.openxmlformats.org/officeDocument/2006/relationships/hyperlink" Target="https://www.youtube.com/watch?v=1S0RKRRyqhQ" TargetMode="External"/><Relationship Id="rId33" Type="http://schemas.openxmlformats.org/officeDocument/2006/relationships/hyperlink" Target="https://www.youtube.com/watch?v=j7aOwjGLOq0" TargetMode="External"/><Relationship Id="rId38" Type="http://schemas.openxmlformats.org/officeDocument/2006/relationships/hyperlink" Target="https://www.youtube.com/watch?app=desktop&amp;v=6-j5yeRDBaU" TargetMode="External"/><Relationship Id="rId46" Type="http://schemas.openxmlformats.org/officeDocument/2006/relationships/image" Target="media/image10.jpeg"/><Relationship Id="rId59" Type="http://schemas.openxmlformats.org/officeDocument/2006/relationships/image" Target="media/image15.png"/><Relationship Id="rId67" Type="http://schemas.openxmlformats.org/officeDocument/2006/relationships/image" Target="media/image16.png"/><Relationship Id="rId20" Type="http://schemas.openxmlformats.org/officeDocument/2006/relationships/hyperlink" Target="https://www.youtube.com/watch?v=rekBxI8yqvc&amp;list=PLCnDPDwzKDvLrIgSiTeVVdmjhVICzCAs1&amp;index=10" TargetMode="External"/><Relationship Id="rId41" Type="http://schemas.openxmlformats.org/officeDocument/2006/relationships/image" Target="media/image8.jpeg"/><Relationship Id="rId54" Type="http://schemas.openxmlformats.org/officeDocument/2006/relationships/hyperlink" Target="https://www.facebook.com/6812879574/videos/873755669781929/" TargetMode="External"/><Relationship Id="rId62" Type="http://schemas.openxmlformats.org/officeDocument/2006/relationships/hyperlink" Target="https://www.youtube.com/watch?v=Yx6UgfQreYY" TargetMode="External"/><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352hM1jUA8A&amp;list=PLCnDPDwzKDvLrIgSiTeVVdmjhVICzCAs1&amp;index=6" TargetMode="External"/><Relationship Id="rId23" Type="http://schemas.openxmlformats.org/officeDocument/2006/relationships/hyperlink" Target="https://www.youtube.com/watch?app=desktop&amp;v=dOkyKyVFnSs" TargetMode="External"/><Relationship Id="rId28" Type="http://schemas.openxmlformats.org/officeDocument/2006/relationships/hyperlink" Target="https://www.youtube.com/watch?v=3ThUrVXz9j0-" TargetMode="External"/><Relationship Id="rId36" Type="http://schemas.openxmlformats.org/officeDocument/2006/relationships/hyperlink" Target="https://www.youtube.com/watch?v=yOgAbKJGrTA" TargetMode="External"/><Relationship Id="rId49" Type="http://schemas.openxmlformats.org/officeDocument/2006/relationships/image" Target="media/image13.png"/><Relationship Id="rId57" Type="http://schemas.openxmlformats.org/officeDocument/2006/relationships/hyperlink" Target="https://www.youtube.com/watch?v=FqJdzYY_Fas" TargetMode="External"/><Relationship Id="rId10" Type="http://schemas.openxmlformats.org/officeDocument/2006/relationships/hyperlink" Target="https://www.youtube.com/watch?v=34lfJpvAGoU&amp;list=PLCnDPDwzKDvLrIgSiTeVVdmjhVICzCAs1&amp;index=14" TargetMode="External"/><Relationship Id="rId31" Type="http://schemas.openxmlformats.org/officeDocument/2006/relationships/image" Target="media/image7.png"/><Relationship Id="rId44" Type="http://schemas.openxmlformats.org/officeDocument/2006/relationships/image" Target="media/image9.png"/><Relationship Id="rId52" Type="http://schemas.openxmlformats.org/officeDocument/2006/relationships/hyperlink" Target="https://www.youtube.com/watch?v=lmfKL9FOrLY" TargetMode="External"/><Relationship Id="rId60" Type="http://schemas.openxmlformats.org/officeDocument/2006/relationships/hyperlink" Target="https://www.youtube.com/watch?v=yV_E9ZQF0UE" TargetMode="External"/><Relationship Id="rId65" Type="http://schemas.openxmlformats.org/officeDocument/2006/relationships/hyperlink" Target="https://youtube.com/Kqc-u4NuPyw" TargetMode="External"/><Relationship Id="rId4" Type="http://schemas.openxmlformats.org/officeDocument/2006/relationships/webSettings" Target="webSettings.xml"/><Relationship Id="rId9" Type="http://schemas.openxmlformats.org/officeDocument/2006/relationships/hyperlink" Target="https://www.youtube.com/watch?v=9D--qD9rcuA&amp;list=PLCnDPDwzKDvLrIgSiTeVVdmjhVICzCAs1&amp;index=7" TargetMode="External"/><Relationship Id="rId13" Type="http://schemas.openxmlformats.org/officeDocument/2006/relationships/hyperlink" Target="https://www.youtube.com/watch?v=fSLlrBxfHwI&amp;list=PLCnDPDwzKDvLrIgSiTeVVdmjhVICzCAs1&amp;index=17-" TargetMode="External"/><Relationship Id="rId18" Type="http://schemas.openxmlformats.org/officeDocument/2006/relationships/hyperlink" Target="https://www.youtube.com/watch?v=rekBxI8yqvc&amp;list=PLCnDPDwzKDvLrIgSiTeVVdmjhVICzCAs1&amp;index=10" TargetMode="External"/><Relationship Id="rId39" Type="http://schemas.openxmlformats.org/officeDocument/2006/relationships/hyperlink" Target="https://faculty.washington.edu/chudler/words.html" TargetMode="External"/><Relationship Id="rId34" Type="http://schemas.openxmlformats.org/officeDocument/2006/relationships/hyperlink" Target="https://www.youtube.com/watch?v=t3TaMU_qXMc" TargetMode="External"/><Relationship Id="rId50" Type="http://schemas.openxmlformats.org/officeDocument/2006/relationships/hyperlink" Target="https://www.pinterest.co.uk/SaraMullett/rhythm-games-activities/?autologin=true" TargetMode="External"/><Relationship Id="rId55" Type="http://schemas.openxmlformats.org/officeDocument/2006/relationships/hyperlink" Target="https://www.youtube.com/watch?v=LOS0kA_O6I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3084</Words>
  <Characters>17583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Desautels</dc:creator>
  <cp:keywords/>
  <dc:description/>
  <cp:lastModifiedBy>Gabriela Fisher</cp:lastModifiedBy>
  <cp:revision>2</cp:revision>
  <dcterms:created xsi:type="dcterms:W3CDTF">2021-01-14T19:24:00Z</dcterms:created>
  <dcterms:modified xsi:type="dcterms:W3CDTF">2021-01-14T19:24:00Z</dcterms:modified>
</cp:coreProperties>
</file>